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B164" w14:textId="77A443D4" w:rsidR="00C844E8" w:rsidRDefault="00C844E8" w:rsidP="00C844E8">
      <w:pPr>
        <w:rPr>
          <w:rFonts w:cstheme="minorHAnsi"/>
          <w:b/>
          <w:bCs/>
          <w:sz w:val="20"/>
        </w:rPr>
      </w:pPr>
      <w:r w:rsidRPr="007E11C7">
        <w:rPr>
          <w:rFonts w:cstheme="minorHAnsi"/>
          <w:b/>
          <w:bCs/>
          <w:sz w:val="20"/>
        </w:rPr>
        <w:t>Постановлени</w:t>
      </w:r>
      <w:r>
        <w:rPr>
          <w:rFonts w:cstheme="minorHAnsi"/>
          <w:b/>
          <w:bCs/>
          <w:sz w:val="20"/>
        </w:rPr>
        <w:t>е</w:t>
      </w:r>
      <w:r w:rsidRPr="007E11C7">
        <w:rPr>
          <w:rFonts w:cstheme="minorHAnsi"/>
          <w:b/>
          <w:bCs/>
          <w:sz w:val="20"/>
        </w:rPr>
        <w:t xml:space="preserve"> Правительства РФ от 20 октября 2021 г. N 1802</w:t>
      </w:r>
    </w:p>
    <w:p w14:paraId="7FB12350" w14:textId="77777777" w:rsidR="00C844E8" w:rsidRPr="00D4778B" w:rsidRDefault="00C844E8" w:rsidP="00C844E8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п. </w:t>
      </w:r>
      <w:r w:rsidRPr="00D4778B">
        <w:rPr>
          <w:rFonts w:cstheme="minorHAnsi"/>
          <w:b/>
          <w:bCs/>
          <w:sz w:val="20"/>
        </w:rPr>
        <w:t>6. Информация, указанная в подпунктах "г", "д" и "л" пункта 1 части 2 статьи 29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программы.</w:t>
      </w:r>
    </w:p>
    <w:p w14:paraId="4D9B3A7C" w14:textId="77777777" w:rsidR="00C844E8" w:rsidRPr="00D4778B" w:rsidRDefault="00C844E8" w:rsidP="00C844E8">
      <w:pPr>
        <w:rPr>
          <w:rFonts w:cstheme="minorHAnsi"/>
          <w:b/>
          <w:bCs/>
          <w:sz w:val="20"/>
        </w:rPr>
      </w:pPr>
      <w:r w:rsidRPr="00D4778B">
        <w:rPr>
          <w:rFonts w:cstheme="minorHAnsi"/>
          <w:b/>
          <w:bCs/>
          <w:sz w:val="20"/>
        </w:rPr>
        <w:t>д) Языки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4194"/>
        <w:gridCol w:w="4721"/>
      </w:tblGrid>
      <w:tr w:rsidR="00C844E8" w:rsidRPr="00D4778B" w14:paraId="25C7A194" w14:textId="77777777" w:rsidTr="00266120">
        <w:tc>
          <w:tcPr>
            <w:tcW w:w="997" w:type="dxa"/>
          </w:tcPr>
          <w:p w14:paraId="1C8390B2" w14:textId="77777777" w:rsidR="00C844E8" w:rsidRPr="00C844E8" w:rsidRDefault="00C844E8" w:rsidP="008D096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cstheme="minorHAnsi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194" w:type="dxa"/>
          </w:tcPr>
          <w:p w14:paraId="7E52B143" w14:textId="77777777" w:rsidR="00C844E8" w:rsidRPr="00C844E8" w:rsidRDefault="00C844E8" w:rsidP="008D09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4721" w:type="dxa"/>
          </w:tcPr>
          <w:p w14:paraId="456744CF" w14:textId="77777777" w:rsidR="00C844E8" w:rsidRPr="00C844E8" w:rsidRDefault="00C844E8" w:rsidP="008D0965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Языки, на которых осуществляется образование (обучение)</w:t>
            </w:r>
          </w:p>
        </w:tc>
      </w:tr>
      <w:tr w:rsidR="00C844E8" w:rsidRPr="00D4778B" w14:paraId="20927552" w14:textId="77777777" w:rsidTr="00266120">
        <w:tc>
          <w:tcPr>
            <w:tcW w:w="997" w:type="dxa"/>
          </w:tcPr>
          <w:p w14:paraId="768E5F36" w14:textId="0D37098E" w:rsidR="00C844E8" w:rsidRPr="001453EE" w:rsidRDefault="001453EE" w:rsidP="001453EE">
            <w:r w:rsidRPr="001453EE">
              <w:t>23.02.07</w:t>
            </w:r>
          </w:p>
        </w:tc>
        <w:tc>
          <w:tcPr>
            <w:tcW w:w="4194" w:type="dxa"/>
          </w:tcPr>
          <w:p w14:paraId="4EE7A083" w14:textId="668131E9" w:rsidR="00C844E8" w:rsidRPr="001453EE" w:rsidRDefault="001453EE" w:rsidP="001453EE">
            <w:r w:rsidRPr="001453EE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4721" w:type="dxa"/>
          </w:tcPr>
          <w:p w14:paraId="2705B235" w14:textId="0EA65EE4" w:rsidR="00C844E8" w:rsidRPr="001453EE" w:rsidRDefault="001453EE" w:rsidP="001453EE">
            <w:r w:rsidRPr="001453EE">
              <w:t>русский</w:t>
            </w:r>
          </w:p>
        </w:tc>
      </w:tr>
      <w:tr w:rsidR="00C844E8" w:rsidRPr="00D4778B" w14:paraId="27E51566" w14:textId="77777777" w:rsidTr="00266120">
        <w:tc>
          <w:tcPr>
            <w:tcW w:w="997" w:type="dxa"/>
          </w:tcPr>
          <w:p w14:paraId="2DAB8B01" w14:textId="0067A072" w:rsidR="00C844E8" w:rsidRPr="001453EE" w:rsidRDefault="001453EE" w:rsidP="001453EE">
            <w:r w:rsidRPr="001453EE">
              <w:t>09.02.07</w:t>
            </w:r>
          </w:p>
        </w:tc>
        <w:tc>
          <w:tcPr>
            <w:tcW w:w="4194" w:type="dxa"/>
          </w:tcPr>
          <w:p w14:paraId="29007264" w14:textId="3F59C3D3" w:rsidR="00C844E8" w:rsidRPr="001453EE" w:rsidRDefault="001453EE" w:rsidP="001453EE">
            <w:r w:rsidRPr="001453EE">
              <w:t>Информационные системы и программирование</w:t>
            </w:r>
          </w:p>
        </w:tc>
        <w:tc>
          <w:tcPr>
            <w:tcW w:w="4721" w:type="dxa"/>
          </w:tcPr>
          <w:p w14:paraId="113135AE" w14:textId="32FCB5AC" w:rsidR="00C844E8" w:rsidRPr="00D4778B" w:rsidRDefault="001453EE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 w:rsidRPr="001453EE">
              <w:t>русский</w:t>
            </w:r>
          </w:p>
        </w:tc>
      </w:tr>
      <w:tr w:rsidR="001453EE" w:rsidRPr="00D4778B" w14:paraId="7009CAE6" w14:textId="77777777" w:rsidTr="00266120">
        <w:tc>
          <w:tcPr>
            <w:tcW w:w="997" w:type="dxa"/>
          </w:tcPr>
          <w:p w14:paraId="5B9825EA" w14:textId="65E90E7F" w:rsidR="001453EE" w:rsidRPr="001453EE" w:rsidRDefault="001453EE" w:rsidP="001453EE">
            <w:r w:rsidRPr="001453EE">
              <w:t>46.02.01</w:t>
            </w:r>
          </w:p>
        </w:tc>
        <w:tc>
          <w:tcPr>
            <w:tcW w:w="4194" w:type="dxa"/>
          </w:tcPr>
          <w:p w14:paraId="76F35B06" w14:textId="4415BF0C" w:rsidR="001453EE" w:rsidRPr="001453EE" w:rsidRDefault="001453EE" w:rsidP="001453EE">
            <w:r w:rsidRPr="001453EE">
              <w:t>Документационное обеспечение управления и архивоведение</w:t>
            </w:r>
          </w:p>
        </w:tc>
        <w:tc>
          <w:tcPr>
            <w:tcW w:w="4721" w:type="dxa"/>
          </w:tcPr>
          <w:p w14:paraId="70F7DDED" w14:textId="23D25A22" w:rsidR="001453EE" w:rsidRPr="00D4778B" w:rsidRDefault="001453EE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 w:rsidRPr="001453EE">
              <w:t>русский</w:t>
            </w:r>
          </w:p>
        </w:tc>
      </w:tr>
      <w:tr w:rsidR="001453EE" w:rsidRPr="00D4778B" w14:paraId="74B6CDA5" w14:textId="77777777" w:rsidTr="00266120">
        <w:tc>
          <w:tcPr>
            <w:tcW w:w="997" w:type="dxa"/>
          </w:tcPr>
          <w:p w14:paraId="2F86B3FF" w14:textId="433D822C" w:rsidR="001453EE" w:rsidRPr="001453EE" w:rsidRDefault="001453EE" w:rsidP="001453EE">
            <w:r w:rsidRPr="001453EE">
              <w:t>08.01.07</w:t>
            </w:r>
          </w:p>
        </w:tc>
        <w:tc>
          <w:tcPr>
            <w:tcW w:w="4194" w:type="dxa"/>
          </w:tcPr>
          <w:p w14:paraId="5DB41B98" w14:textId="0FC2925C" w:rsidR="001453EE" w:rsidRPr="001453EE" w:rsidRDefault="001453EE" w:rsidP="001453EE">
            <w:r w:rsidRPr="001453EE">
              <w:t>Мастер общестроительных работ</w:t>
            </w:r>
          </w:p>
        </w:tc>
        <w:tc>
          <w:tcPr>
            <w:tcW w:w="4721" w:type="dxa"/>
          </w:tcPr>
          <w:p w14:paraId="61938DE1" w14:textId="57D88B3D" w:rsidR="001453EE" w:rsidRPr="00D4778B" w:rsidRDefault="001453EE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 w:rsidRPr="001453EE">
              <w:t>русский</w:t>
            </w:r>
          </w:p>
        </w:tc>
      </w:tr>
      <w:tr w:rsidR="001453EE" w:rsidRPr="00D4778B" w14:paraId="215B6C4D" w14:textId="77777777" w:rsidTr="00266120">
        <w:tc>
          <w:tcPr>
            <w:tcW w:w="997" w:type="dxa"/>
          </w:tcPr>
          <w:p w14:paraId="6F9A258B" w14:textId="706B01F8" w:rsidR="001453EE" w:rsidRPr="001453EE" w:rsidRDefault="001453EE" w:rsidP="001453EE">
            <w:r w:rsidRPr="001453EE">
              <w:t>15.01.05</w:t>
            </w:r>
          </w:p>
        </w:tc>
        <w:tc>
          <w:tcPr>
            <w:tcW w:w="4194" w:type="dxa"/>
          </w:tcPr>
          <w:p w14:paraId="079F3764" w14:textId="1664BD35" w:rsidR="001453EE" w:rsidRPr="001453EE" w:rsidRDefault="001453EE" w:rsidP="001453EE">
            <w:r w:rsidRPr="001453EE">
              <w:t>Сварщик (ручной и частично механизированной сварки (наплавки)</w:t>
            </w:r>
          </w:p>
        </w:tc>
        <w:tc>
          <w:tcPr>
            <w:tcW w:w="4721" w:type="dxa"/>
          </w:tcPr>
          <w:p w14:paraId="021CAE68" w14:textId="2962888A" w:rsidR="001453EE" w:rsidRPr="00D4778B" w:rsidRDefault="001453EE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 w:rsidRPr="001453EE">
              <w:t>русский</w:t>
            </w:r>
          </w:p>
        </w:tc>
      </w:tr>
      <w:tr w:rsidR="001453EE" w:rsidRPr="00D4778B" w14:paraId="29DB528E" w14:textId="77777777" w:rsidTr="00266120">
        <w:tc>
          <w:tcPr>
            <w:tcW w:w="997" w:type="dxa"/>
          </w:tcPr>
          <w:p w14:paraId="16F6E5A9" w14:textId="6E6AAE89" w:rsidR="001453EE" w:rsidRPr="001453EE" w:rsidRDefault="001453EE" w:rsidP="001453EE">
            <w:r w:rsidRPr="001453EE">
              <w:t>43.01.09</w:t>
            </w:r>
          </w:p>
        </w:tc>
        <w:tc>
          <w:tcPr>
            <w:tcW w:w="4194" w:type="dxa"/>
          </w:tcPr>
          <w:p w14:paraId="18D54C07" w14:textId="4E7FDF09" w:rsidR="001453EE" w:rsidRPr="001453EE" w:rsidRDefault="001453EE" w:rsidP="001453EE">
            <w:r w:rsidRPr="001453EE">
              <w:t>Повар, кондитер</w:t>
            </w:r>
          </w:p>
        </w:tc>
        <w:tc>
          <w:tcPr>
            <w:tcW w:w="4721" w:type="dxa"/>
          </w:tcPr>
          <w:p w14:paraId="49D274E5" w14:textId="441CE6C1" w:rsidR="001453EE" w:rsidRPr="00D4778B" w:rsidRDefault="001453EE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 w:rsidRPr="001453EE">
              <w:t>русский</w:t>
            </w:r>
          </w:p>
        </w:tc>
      </w:tr>
      <w:tr w:rsidR="001453EE" w:rsidRPr="00D4778B" w14:paraId="56FD9E88" w14:textId="77777777" w:rsidTr="00266120">
        <w:tc>
          <w:tcPr>
            <w:tcW w:w="997" w:type="dxa"/>
          </w:tcPr>
          <w:p w14:paraId="23FC8206" w14:textId="3CBEE02B" w:rsidR="001453EE" w:rsidRPr="001453EE" w:rsidRDefault="001453EE" w:rsidP="001453EE">
            <w:r w:rsidRPr="001453EE">
              <w:t>23.01.17</w:t>
            </w:r>
          </w:p>
        </w:tc>
        <w:tc>
          <w:tcPr>
            <w:tcW w:w="4194" w:type="dxa"/>
          </w:tcPr>
          <w:p w14:paraId="2914D741" w14:textId="5AE3C799" w:rsidR="001453EE" w:rsidRPr="001453EE" w:rsidRDefault="001453EE" w:rsidP="001453EE">
            <w:r w:rsidRPr="001453EE">
              <w:t>Мастер по ремонту и обслуживанию автомобилей</w:t>
            </w:r>
          </w:p>
        </w:tc>
        <w:tc>
          <w:tcPr>
            <w:tcW w:w="4721" w:type="dxa"/>
          </w:tcPr>
          <w:p w14:paraId="1F929F7F" w14:textId="19A9EBD4" w:rsidR="001453EE" w:rsidRPr="00D4778B" w:rsidRDefault="001453EE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 w:rsidRPr="001453EE">
              <w:t>русский</w:t>
            </w:r>
          </w:p>
        </w:tc>
      </w:tr>
      <w:tr w:rsidR="005E36EC" w:rsidRPr="00D4778B" w14:paraId="4B9A900C" w14:textId="77777777" w:rsidTr="00266120">
        <w:tc>
          <w:tcPr>
            <w:tcW w:w="997" w:type="dxa"/>
          </w:tcPr>
          <w:p w14:paraId="1A7C670A" w14:textId="51C04827" w:rsidR="005E36EC" w:rsidRPr="001453EE" w:rsidRDefault="005E36EC" w:rsidP="001453EE">
            <w:r>
              <w:t>19601</w:t>
            </w:r>
          </w:p>
        </w:tc>
        <w:tc>
          <w:tcPr>
            <w:tcW w:w="4194" w:type="dxa"/>
          </w:tcPr>
          <w:p w14:paraId="3189A168" w14:textId="6ED73FC6" w:rsidR="005E36EC" w:rsidRPr="001453EE" w:rsidRDefault="005E36EC" w:rsidP="001453EE">
            <w:r>
              <w:t>Швея</w:t>
            </w:r>
          </w:p>
        </w:tc>
        <w:tc>
          <w:tcPr>
            <w:tcW w:w="4721" w:type="dxa"/>
          </w:tcPr>
          <w:p w14:paraId="0801E428" w14:textId="3EB25323" w:rsidR="005E36EC" w:rsidRPr="001453EE" w:rsidRDefault="005E36EC" w:rsidP="008D0965">
            <w:r w:rsidRPr="001453EE">
              <w:t>русский</w:t>
            </w:r>
          </w:p>
        </w:tc>
      </w:tr>
      <w:tr w:rsidR="00855788" w:rsidRPr="00D4778B" w14:paraId="138FE0C5" w14:textId="77777777" w:rsidTr="00664AFC">
        <w:tc>
          <w:tcPr>
            <w:tcW w:w="997" w:type="dxa"/>
            <w:shd w:val="clear" w:color="auto" w:fill="auto"/>
          </w:tcPr>
          <w:p w14:paraId="5657E914" w14:textId="6C783D4E" w:rsidR="00855788" w:rsidRPr="001453EE" w:rsidRDefault="00855788" w:rsidP="00855788">
            <w:r>
              <w:t>16472</w:t>
            </w:r>
          </w:p>
        </w:tc>
        <w:tc>
          <w:tcPr>
            <w:tcW w:w="4194" w:type="dxa"/>
            <w:shd w:val="clear" w:color="auto" w:fill="auto"/>
          </w:tcPr>
          <w:p w14:paraId="05958D65" w14:textId="5BD4CBD3" w:rsidR="00855788" w:rsidRPr="001453EE" w:rsidRDefault="00855788" w:rsidP="00855788">
            <w:r>
              <w:t>Пекарь</w:t>
            </w:r>
          </w:p>
        </w:tc>
        <w:tc>
          <w:tcPr>
            <w:tcW w:w="4721" w:type="dxa"/>
          </w:tcPr>
          <w:p w14:paraId="555E0919" w14:textId="402E8A3C" w:rsidR="00855788" w:rsidRPr="001453EE" w:rsidRDefault="00855788" w:rsidP="00855788">
            <w:r w:rsidRPr="001453EE">
              <w:t>русский</w:t>
            </w:r>
          </w:p>
        </w:tc>
      </w:tr>
      <w:tr w:rsidR="00855788" w:rsidRPr="00D4778B" w14:paraId="702F64EB" w14:textId="77777777" w:rsidTr="00266120">
        <w:tc>
          <w:tcPr>
            <w:tcW w:w="997" w:type="dxa"/>
          </w:tcPr>
          <w:p w14:paraId="2191DB6B" w14:textId="78438547" w:rsidR="00855788" w:rsidRPr="001453EE" w:rsidRDefault="00855788" w:rsidP="00855788">
            <w:r w:rsidRPr="001453EE">
              <w:t>16675</w:t>
            </w:r>
          </w:p>
        </w:tc>
        <w:tc>
          <w:tcPr>
            <w:tcW w:w="4194" w:type="dxa"/>
          </w:tcPr>
          <w:p w14:paraId="739B66B1" w14:textId="203102AB" w:rsidR="00855788" w:rsidRPr="001453EE" w:rsidRDefault="00855788" w:rsidP="00855788">
            <w:r w:rsidRPr="001453EE">
              <w:t>Повар</w:t>
            </w:r>
          </w:p>
        </w:tc>
        <w:tc>
          <w:tcPr>
            <w:tcW w:w="4721" w:type="dxa"/>
          </w:tcPr>
          <w:p w14:paraId="2BBF97CD" w14:textId="26C8EA86" w:rsidR="00855788" w:rsidRPr="00D4778B" w:rsidRDefault="00855788" w:rsidP="00855788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 w:rsidRPr="001453EE">
              <w:t>русский</w:t>
            </w:r>
          </w:p>
        </w:tc>
      </w:tr>
      <w:tr w:rsidR="00855788" w:rsidRPr="00D4778B" w14:paraId="50C71D49" w14:textId="77777777" w:rsidTr="000568FE">
        <w:trPr>
          <w:trHeight w:val="547"/>
        </w:trPr>
        <w:tc>
          <w:tcPr>
            <w:tcW w:w="997" w:type="dxa"/>
          </w:tcPr>
          <w:p w14:paraId="1D8266AC" w14:textId="77777777" w:rsidR="00855788" w:rsidRPr="001453EE" w:rsidRDefault="00855788" w:rsidP="00855788">
            <w:r w:rsidRPr="001453EE">
              <w:t>19727</w:t>
            </w:r>
          </w:p>
          <w:p w14:paraId="14365778" w14:textId="2EA9A7CE" w:rsidR="00855788" w:rsidRPr="001453EE" w:rsidRDefault="00855788" w:rsidP="00855788">
            <w:r w:rsidRPr="001453EE">
              <w:t>13450</w:t>
            </w:r>
          </w:p>
        </w:tc>
        <w:tc>
          <w:tcPr>
            <w:tcW w:w="4194" w:type="dxa"/>
          </w:tcPr>
          <w:p w14:paraId="72B683D7" w14:textId="77777777" w:rsidR="00855788" w:rsidRPr="001453EE" w:rsidRDefault="00855788" w:rsidP="00855788">
            <w:r w:rsidRPr="001453EE">
              <w:t>Штукатур</w:t>
            </w:r>
          </w:p>
          <w:p w14:paraId="03C64308" w14:textId="5EECCA36" w:rsidR="00855788" w:rsidRPr="001453EE" w:rsidRDefault="00855788" w:rsidP="00855788">
            <w:r w:rsidRPr="001453EE">
              <w:t>Маляр строительный</w:t>
            </w:r>
          </w:p>
        </w:tc>
        <w:tc>
          <w:tcPr>
            <w:tcW w:w="4721" w:type="dxa"/>
          </w:tcPr>
          <w:p w14:paraId="65BD6FC7" w14:textId="77777777" w:rsidR="00855788" w:rsidRPr="00D4778B" w:rsidRDefault="00855788" w:rsidP="00855788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 w:rsidRPr="001453EE">
              <w:t>русский</w:t>
            </w:r>
          </w:p>
          <w:p w14:paraId="6806325E" w14:textId="2F760BB9" w:rsidR="00855788" w:rsidRPr="00D4778B" w:rsidRDefault="00855788" w:rsidP="00855788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 w:rsidRPr="001453EE">
              <w:t>русский</w:t>
            </w:r>
          </w:p>
        </w:tc>
      </w:tr>
      <w:tr w:rsidR="00855788" w:rsidRPr="00D4778B" w14:paraId="7E8C4285" w14:textId="77777777" w:rsidTr="00266120">
        <w:tc>
          <w:tcPr>
            <w:tcW w:w="997" w:type="dxa"/>
          </w:tcPr>
          <w:p w14:paraId="130C351A" w14:textId="5BB57166" w:rsidR="00855788" w:rsidRPr="001453EE" w:rsidRDefault="00855788" w:rsidP="00855788">
            <w:r w:rsidRPr="001453EE">
              <w:t>18874</w:t>
            </w:r>
          </w:p>
        </w:tc>
        <w:tc>
          <w:tcPr>
            <w:tcW w:w="4194" w:type="dxa"/>
          </w:tcPr>
          <w:p w14:paraId="565DED8D" w14:textId="4E6FBDBA" w:rsidR="00855788" w:rsidRPr="001453EE" w:rsidRDefault="00855788" w:rsidP="00855788">
            <w:r w:rsidRPr="001453EE">
              <w:t>Столяр</w:t>
            </w:r>
          </w:p>
        </w:tc>
        <w:tc>
          <w:tcPr>
            <w:tcW w:w="4721" w:type="dxa"/>
          </w:tcPr>
          <w:p w14:paraId="6C6F2285" w14:textId="4B057490" w:rsidR="00855788" w:rsidRPr="00D4778B" w:rsidRDefault="00855788" w:rsidP="00855788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  <w:r w:rsidRPr="001453EE">
              <w:t>русский</w:t>
            </w:r>
          </w:p>
        </w:tc>
      </w:tr>
    </w:tbl>
    <w:p w14:paraId="41775610" w14:textId="1A72C4F2" w:rsidR="00B06A9A" w:rsidRDefault="00B06A9A" w:rsidP="00C844E8"/>
    <w:p w14:paraId="2E419D09" w14:textId="77777777" w:rsidR="00C844E8" w:rsidRDefault="00C844E8" w:rsidP="00C844E8">
      <w:pPr>
        <w:rPr>
          <w:rFonts w:cstheme="minorHAnsi"/>
          <w:b/>
          <w:bCs/>
          <w:sz w:val="20"/>
        </w:rPr>
      </w:pPr>
      <w:r w:rsidRPr="00D4778B">
        <w:rPr>
          <w:rFonts w:cstheme="minorHAnsi"/>
          <w:b/>
          <w:bCs/>
          <w:sz w:val="20"/>
        </w:rPr>
        <w:t>г) Численность обучающихся по реализуемым образовательным программам.</w:t>
      </w:r>
      <w:r>
        <w:rPr>
          <w:rFonts w:cstheme="minorHAnsi"/>
          <w:b/>
          <w:bCs/>
          <w:sz w:val="20"/>
        </w:rPr>
        <w:t xml:space="preserve"> </w:t>
      </w:r>
    </w:p>
    <w:p w14:paraId="30C1FF85" w14:textId="6E28CCB1" w:rsidR="00C844E8" w:rsidRPr="00D4778B" w:rsidRDefault="00C844E8" w:rsidP="00C844E8">
      <w:pPr>
        <w:rPr>
          <w:rFonts w:cstheme="minorHAnsi"/>
          <w:sz w:val="20"/>
        </w:rPr>
      </w:pPr>
      <w:r w:rsidRPr="00D4778B">
        <w:rPr>
          <w:b/>
          <w:bCs/>
          <w:sz w:val="20"/>
        </w:rPr>
        <w:t>г.1) Численность обучающихся, являющихся иностранными гражданами.</w:t>
      </w:r>
    </w:p>
    <w:tbl>
      <w:tblPr>
        <w:tblStyle w:val="a3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2113"/>
        <w:gridCol w:w="1500"/>
        <w:gridCol w:w="791"/>
        <w:gridCol w:w="854"/>
        <w:gridCol w:w="1032"/>
        <w:gridCol w:w="949"/>
        <w:gridCol w:w="1110"/>
        <w:gridCol w:w="1069"/>
      </w:tblGrid>
      <w:tr w:rsidR="00C844E8" w14:paraId="415B9C17" w14:textId="77777777" w:rsidTr="000875BD">
        <w:trPr>
          <w:jc w:val="center"/>
        </w:trPr>
        <w:tc>
          <w:tcPr>
            <w:tcW w:w="857" w:type="dxa"/>
            <w:vMerge w:val="restart"/>
            <w:vAlign w:val="center"/>
          </w:tcPr>
          <w:p w14:paraId="5814829B" w14:textId="00DEDE60" w:rsidR="00C844E8" w:rsidRPr="00C844E8" w:rsidRDefault="00C844E8" w:rsidP="00A449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2113" w:type="dxa"/>
            <w:vMerge w:val="restart"/>
            <w:vAlign w:val="center"/>
          </w:tcPr>
          <w:p w14:paraId="25E35D0F" w14:textId="731EF07E" w:rsidR="00C844E8" w:rsidRPr="00C844E8" w:rsidRDefault="00C844E8" w:rsidP="00A449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500" w:type="dxa"/>
            <w:vMerge w:val="restart"/>
            <w:vAlign w:val="center"/>
          </w:tcPr>
          <w:p w14:paraId="1E75DFBE" w14:textId="04327329" w:rsidR="00C844E8" w:rsidRPr="00C844E8" w:rsidRDefault="00C844E8" w:rsidP="00A449A3">
            <w:pPr>
              <w:ind w:right="-130" w:hanging="86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791" w:type="dxa"/>
            <w:vMerge w:val="restart"/>
            <w:vAlign w:val="center"/>
          </w:tcPr>
          <w:p w14:paraId="2B1546F4" w14:textId="131CA17B" w:rsidR="00C844E8" w:rsidRPr="00C844E8" w:rsidRDefault="00C844E8" w:rsidP="00A449A3">
            <w:pPr>
              <w:ind w:right="-130" w:hanging="86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3945" w:type="dxa"/>
            <w:gridSpan w:val="4"/>
            <w:vAlign w:val="center"/>
          </w:tcPr>
          <w:p w14:paraId="1D63E8B2" w14:textId="3CD42D53" w:rsidR="00C844E8" w:rsidRPr="00C844E8" w:rsidRDefault="00C844E8" w:rsidP="00A449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обучающихся/из них иностранных граждан за счет (количество человек):</w:t>
            </w:r>
          </w:p>
        </w:tc>
        <w:tc>
          <w:tcPr>
            <w:tcW w:w="1069" w:type="dxa"/>
            <w:vMerge w:val="restart"/>
            <w:vAlign w:val="center"/>
          </w:tcPr>
          <w:p w14:paraId="1CE2BC39" w14:textId="1CD2573C" w:rsidR="00C844E8" w:rsidRPr="00C844E8" w:rsidRDefault="00C844E8" w:rsidP="00A449A3">
            <w:pPr>
              <w:ind w:left="-95" w:right="-186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Общая численность обучающихся</w:t>
            </w:r>
          </w:p>
        </w:tc>
      </w:tr>
      <w:tr w:rsidR="00C844E8" w14:paraId="4D31AD95" w14:textId="77777777" w:rsidTr="000875BD">
        <w:trPr>
          <w:jc w:val="center"/>
        </w:trPr>
        <w:tc>
          <w:tcPr>
            <w:tcW w:w="857" w:type="dxa"/>
            <w:vMerge/>
          </w:tcPr>
          <w:p w14:paraId="727FFFD6" w14:textId="77777777" w:rsidR="00C844E8" w:rsidRPr="00C844E8" w:rsidRDefault="00C844E8" w:rsidP="00A449A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14:paraId="33869AA5" w14:textId="77777777" w:rsidR="00C844E8" w:rsidRPr="00C844E8" w:rsidRDefault="00C844E8" w:rsidP="00A449A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14:paraId="4DE786FB" w14:textId="77777777" w:rsidR="00C844E8" w:rsidRPr="00C844E8" w:rsidRDefault="00C844E8" w:rsidP="00A449A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14:paraId="46321942" w14:textId="77777777" w:rsidR="00C844E8" w:rsidRPr="00C844E8" w:rsidRDefault="00C844E8" w:rsidP="00A449A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0AFFDD29" w14:textId="2D2E7149" w:rsidR="00C844E8" w:rsidRPr="00C844E8" w:rsidRDefault="00C844E8" w:rsidP="00A449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бюджетных ассигнований федерального бюджета</w:t>
            </w:r>
          </w:p>
        </w:tc>
        <w:tc>
          <w:tcPr>
            <w:tcW w:w="1032" w:type="dxa"/>
            <w:vAlign w:val="center"/>
          </w:tcPr>
          <w:p w14:paraId="14D41BC1" w14:textId="6D4DC22E" w:rsidR="00C844E8" w:rsidRPr="00C844E8" w:rsidRDefault="00C844E8" w:rsidP="00A449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бюджетов субъектов Российской Федерации</w:t>
            </w:r>
          </w:p>
        </w:tc>
        <w:tc>
          <w:tcPr>
            <w:tcW w:w="949" w:type="dxa"/>
            <w:vAlign w:val="center"/>
          </w:tcPr>
          <w:p w14:paraId="283974E3" w14:textId="192959CE" w:rsidR="00C844E8" w:rsidRPr="00C844E8" w:rsidRDefault="00C844E8" w:rsidP="00A449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местных бюджетов</w:t>
            </w:r>
          </w:p>
        </w:tc>
        <w:tc>
          <w:tcPr>
            <w:tcW w:w="1110" w:type="dxa"/>
            <w:vAlign w:val="center"/>
          </w:tcPr>
          <w:p w14:paraId="3F45DDAA" w14:textId="4FC8B85F" w:rsidR="00C844E8" w:rsidRPr="00C844E8" w:rsidRDefault="00C844E8" w:rsidP="00A449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средств физических и (или) юридических лиц</w:t>
            </w:r>
          </w:p>
        </w:tc>
        <w:tc>
          <w:tcPr>
            <w:tcW w:w="1069" w:type="dxa"/>
            <w:vMerge/>
          </w:tcPr>
          <w:p w14:paraId="76559B3F" w14:textId="77777777" w:rsidR="00C844E8" w:rsidRPr="00C844E8" w:rsidRDefault="00C844E8" w:rsidP="00A449A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B41EC" w14:paraId="73D6AC68" w14:textId="77777777" w:rsidTr="000875BD">
        <w:trPr>
          <w:jc w:val="center"/>
        </w:trPr>
        <w:tc>
          <w:tcPr>
            <w:tcW w:w="857" w:type="dxa"/>
          </w:tcPr>
          <w:p w14:paraId="05DD03FA" w14:textId="638DB590" w:rsidR="00EB41EC" w:rsidRPr="00C844E8" w:rsidRDefault="00EB41EC" w:rsidP="00A449A3">
            <w:pPr>
              <w:ind w:right="-157" w:hanging="54"/>
              <w:rPr>
                <w:rFonts w:cstheme="minorHAnsi"/>
                <w:b/>
                <w:bCs/>
                <w:sz w:val="16"/>
                <w:szCs w:val="16"/>
              </w:rPr>
            </w:pPr>
            <w:r w:rsidRPr="001453EE">
              <w:t>23.02.07</w:t>
            </w:r>
          </w:p>
        </w:tc>
        <w:tc>
          <w:tcPr>
            <w:tcW w:w="2113" w:type="dxa"/>
          </w:tcPr>
          <w:p w14:paraId="0AEE2EF1" w14:textId="4B735BD2" w:rsidR="00EB41EC" w:rsidRPr="00C844E8" w:rsidRDefault="00EB41EC" w:rsidP="00A449A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453EE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00" w:type="dxa"/>
            <w:shd w:val="clear" w:color="auto" w:fill="FFFFFF" w:themeFill="background1"/>
          </w:tcPr>
          <w:p w14:paraId="6E8B91F7" w14:textId="5A1F0B51" w:rsidR="00EB41EC" w:rsidRPr="00C743CD" w:rsidRDefault="00913B38" w:rsidP="00C743CD">
            <w:pPr>
              <w:jc w:val="center"/>
              <w:rPr>
                <w:rFonts w:cstheme="minorHAnsi"/>
                <w:b/>
                <w:bCs/>
                <w:szCs w:val="22"/>
                <w:highlight w:val="red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91" w:type="dxa"/>
          </w:tcPr>
          <w:p w14:paraId="7B6B9654" w14:textId="61B4183D" w:rsidR="00EB41EC" w:rsidRPr="00266120" w:rsidRDefault="00EB41EC" w:rsidP="00A449A3">
            <w:r w:rsidRPr="00266120">
              <w:t>очная</w:t>
            </w:r>
          </w:p>
        </w:tc>
        <w:tc>
          <w:tcPr>
            <w:tcW w:w="854" w:type="dxa"/>
          </w:tcPr>
          <w:p w14:paraId="69732068" w14:textId="5DF61E8E" w:rsidR="00EB41EC" w:rsidRPr="00EB41EC" w:rsidRDefault="00EB41EC" w:rsidP="00C743CD">
            <w:pPr>
              <w:jc w:val="center"/>
            </w:pPr>
            <w:r w:rsidRPr="00EB41EC">
              <w:t>-/-</w:t>
            </w:r>
          </w:p>
        </w:tc>
        <w:tc>
          <w:tcPr>
            <w:tcW w:w="1032" w:type="dxa"/>
          </w:tcPr>
          <w:p w14:paraId="00AF146B" w14:textId="7F04BD22" w:rsidR="00EB41EC" w:rsidRPr="00266120" w:rsidRDefault="005E36EC" w:rsidP="00C743CD">
            <w:pPr>
              <w:jc w:val="center"/>
            </w:pPr>
            <w:r>
              <w:t>107</w:t>
            </w:r>
            <w:r w:rsidR="00EB41EC" w:rsidRPr="00800708">
              <w:rPr>
                <w:lang w:val="en-US"/>
              </w:rPr>
              <w:t>/</w:t>
            </w:r>
            <w:r w:rsidR="00EB41EC" w:rsidRPr="00800708">
              <w:t>-</w:t>
            </w:r>
          </w:p>
        </w:tc>
        <w:tc>
          <w:tcPr>
            <w:tcW w:w="949" w:type="dxa"/>
          </w:tcPr>
          <w:p w14:paraId="57AF1028" w14:textId="09CCD5C4" w:rsidR="00EB41EC" w:rsidRPr="00C844E8" w:rsidRDefault="00EB41EC" w:rsidP="00C743C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B41EC">
              <w:t>-/-</w:t>
            </w:r>
          </w:p>
        </w:tc>
        <w:tc>
          <w:tcPr>
            <w:tcW w:w="1110" w:type="dxa"/>
          </w:tcPr>
          <w:p w14:paraId="720BACB7" w14:textId="13ADF47A" w:rsidR="00EB41EC" w:rsidRPr="00266120" w:rsidRDefault="005E36EC" w:rsidP="00C743CD">
            <w:pPr>
              <w:jc w:val="center"/>
            </w:pPr>
            <w:r>
              <w:t>6</w:t>
            </w:r>
            <w:r w:rsidR="00EB41EC">
              <w:rPr>
                <w:lang w:val="en-US"/>
              </w:rPr>
              <w:t>/</w:t>
            </w:r>
            <w:r w:rsidR="00EB41EC">
              <w:t>-</w:t>
            </w:r>
          </w:p>
        </w:tc>
        <w:tc>
          <w:tcPr>
            <w:tcW w:w="1069" w:type="dxa"/>
          </w:tcPr>
          <w:p w14:paraId="44EDDA26" w14:textId="60FB9D01" w:rsidR="00EB41EC" w:rsidRPr="00855788" w:rsidRDefault="005E36EC" w:rsidP="00C743CD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113</w:t>
            </w:r>
          </w:p>
        </w:tc>
      </w:tr>
      <w:tr w:rsidR="00913B38" w14:paraId="49207E51" w14:textId="77777777" w:rsidTr="000875BD">
        <w:trPr>
          <w:jc w:val="center"/>
        </w:trPr>
        <w:tc>
          <w:tcPr>
            <w:tcW w:w="857" w:type="dxa"/>
          </w:tcPr>
          <w:p w14:paraId="0DA1125D" w14:textId="4E7B5058" w:rsidR="00913B38" w:rsidRDefault="00913B38" w:rsidP="00A449A3">
            <w:pPr>
              <w:ind w:right="-157" w:hanging="54"/>
              <w:rPr>
                <w:rFonts w:cstheme="minorHAnsi"/>
                <w:b/>
                <w:bCs/>
                <w:sz w:val="20"/>
              </w:rPr>
            </w:pPr>
            <w:r w:rsidRPr="001453EE">
              <w:t>09.02.07</w:t>
            </w:r>
          </w:p>
        </w:tc>
        <w:tc>
          <w:tcPr>
            <w:tcW w:w="2113" w:type="dxa"/>
          </w:tcPr>
          <w:p w14:paraId="774A2192" w14:textId="23965E35" w:rsidR="00913B38" w:rsidRDefault="00913B38" w:rsidP="00A449A3">
            <w:pPr>
              <w:rPr>
                <w:rFonts w:cstheme="minorHAnsi"/>
                <w:b/>
                <w:bCs/>
                <w:sz w:val="20"/>
              </w:rPr>
            </w:pPr>
            <w:r w:rsidRPr="001453EE">
              <w:t>Информационные системы и программирование</w:t>
            </w:r>
          </w:p>
        </w:tc>
        <w:tc>
          <w:tcPr>
            <w:tcW w:w="1500" w:type="dxa"/>
          </w:tcPr>
          <w:p w14:paraId="71F6C92F" w14:textId="1209FF7A" w:rsidR="00913B38" w:rsidRPr="00C743CD" w:rsidRDefault="00913B38" w:rsidP="00C743CD">
            <w:pPr>
              <w:jc w:val="center"/>
              <w:rPr>
                <w:rFonts w:cstheme="minorHAnsi"/>
                <w:b/>
                <w:bCs/>
                <w:szCs w:val="22"/>
                <w:highlight w:val="red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91" w:type="dxa"/>
          </w:tcPr>
          <w:p w14:paraId="239106B0" w14:textId="2B2B30F3" w:rsidR="00913B38" w:rsidRDefault="00913B38" w:rsidP="00A449A3">
            <w:pPr>
              <w:rPr>
                <w:rFonts w:cstheme="minorHAnsi"/>
                <w:b/>
                <w:bCs/>
                <w:sz w:val="20"/>
              </w:rPr>
            </w:pPr>
            <w:r w:rsidRPr="00266120">
              <w:t>очная</w:t>
            </w:r>
          </w:p>
        </w:tc>
        <w:tc>
          <w:tcPr>
            <w:tcW w:w="854" w:type="dxa"/>
          </w:tcPr>
          <w:p w14:paraId="0DBA5619" w14:textId="121395C9" w:rsidR="00913B38" w:rsidRDefault="00913B3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32" w:type="dxa"/>
          </w:tcPr>
          <w:p w14:paraId="4085AD7C" w14:textId="2319E5F4" w:rsidR="00913B38" w:rsidRPr="00266120" w:rsidRDefault="00913B38" w:rsidP="00C743CD">
            <w:pPr>
              <w:jc w:val="center"/>
            </w:pPr>
            <w:r w:rsidRPr="00266120">
              <w:t>9</w:t>
            </w:r>
            <w:r w:rsidR="005E36EC">
              <w:t>9</w:t>
            </w:r>
            <w:r>
              <w:rPr>
                <w:lang w:val="en-US"/>
              </w:rPr>
              <w:t>/</w:t>
            </w:r>
            <w:r>
              <w:t>-</w:t>
            </w:r>
          </w:p>
        </w:tc>
        <w:tc>
          <w:tcPr>
            <w:tcW w:w="949" w:type="dxa"/>
          </w:tcPr>
          <w:p w14:paraId="635D54EC" w14:textId="0D3E36C0" w:rsidR="00913B38" w:rsidRDefault="00913B3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110" w:type="dxa"/>
          </w:tcPr>
          <w:p w14:paraId="0E8FCAA3" w14:textId="5935DA90" w:rsidR="00913B38" w:rsidRDefault="005E36EC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t>2</w:t>
            </w:r>
            <w:r w:rsidR="00913B38" w:rsidRPr="00EB41EC">
              <w:t>/-</w:t>
            </w:r>
          </w:p>
        </w:tc>
        <w:tc>
          <w:tcPr>
            <w:tcW w:w="1069" w:type="dxa"/>
          </w:tcPr>
          <w:p w14:paraId="3D5D8E15" w14:textId="3C6E6915" w:rsidR="00913B38" w:rsidRPr="00855788" w:rsidRDefault="00855788" w:rsidP="00C743CD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10</w:t>
            </w:r>
            <w:r w:rsidR="005E36EC">
              <w:rPr>
                <w:rFonts w:cstheme="minorHAnsi"/>
                <w:b/>
                <w:bCs/>
                <w:szCs w:val="22"/>
              </w:rPr>
              <w:t>1</w:t>
            </w:r>
          </w:p>
        </w:tc>
      </w:tr>
      <w:tr w:rsidR="00913B38" w14:paraId="73F3B1B5" w14:textId="77777777" w:rsidTr="000875BD">
        <w:trPr>
          <w:jc w:val="center"/>
        </w:trPr>
        <w:tc>
          <w:tcPr>
            <w:tcW w:w="857" w:type="dxa"/>
          </w:tcPr>
          <w:p w14:paraId="270F6403" w14:textId="66F5562D" w:rsidR="00913B38" w:rsidRPr="001453EE" w:rsidRDefault="00913B38" w:rsidP="00A449A3">
            <w:pPr>
              <w:ind w:right="-157" w:hanging="54"/>
            </w:pPr>
            <w:r w:rsidRPr="001453EE">
              <w:t>46.02.01</w:t>
            </w:r>
          </w:p>
        </w:tc>
        <w:tc>
          <w:tcPr>
            <w:tcW w:w="2113" w:type="dxa"/>
          </w:tcPr>
          <w:p w14:paraId="147C8D3A" w14:textId="5AA8E5B4" w:rsidR="00913B38" w:rsidRDefault="00913B38" w:rsidP="00A449A3">
            <w:pPr>
              <w:rPr>
                <w:rFonts w:cstheme="minorHAnsi"/>
                <w:b/>
                <w:bCs/>
                <w:sz w:val="20"/>
              </w:rPr>
            </w:pPr>
            <w:r w:rsidRPr="001453EE">
              <w:t>Документационное обеспечение управления и архивоведение</w:t>
            </w:r>
          </w:p>
        </w:tc>
        <w:tc>
          <w:tcPr>
            <w:tcW w:w="1500" w:type="dxa"/>
          </w:tcPr>
          <w:p w14:paraId="09429E26" w14:textId="249AB55A" w:rsidR="00913B38" w:rsidRPr="00C743CD" w:rsidRDefault="00913B38" w:rsidP="00C743CD">
            <w:pPr>
              <w:jc w:val="center"/>
              <w:rPr>
                <w:rFonts w:cstheme="minorHAnsi"/>
                <w:b/>
                <w:bCs/>
                <w:szCs w:val="22"/>
                <w:highlight w:val="red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91" w:type="dxa"/>
          </w:tcPr>
          <w:p w14:paraId="5BB9D47F" w14:textId="1E1680A5" w:rsidR="00913B38" w:rsidRDefault="00913B38" w:rsidP="00A449A3">
            <w:pPr>
              <w:rPr>
                <w:rFonts w:cstheme="minorHAnsi"/>
                <w:b/>
                <w:bCs/>
                <w:sz w:val="20"/>
              </w:rPr>
            </w:pPr>
            <w:r w:rsidRPr="00266120">
              <w:t>очная</w:t>
            </w:r>
          </w:p>
        </w:tc>
        <w:tc>
          <w:tcPr>
            <w:tcW w:w="854" w:type="dxa"/>
          </w:tcPr>
          <w:p w14:paraId="0319EAED" w14:textId="24CB315D" w:rsidR="00913B38" w:rsidRDefault="00913B3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32" w:type="dxa"/>
          </w:tcPr>
          <w:p w14:paraId="145630F6" w14:textId="6C7D69CC" w:rsidR="00913B38" w:rsidRPr="00266120" w:rsidRDefault="005E36EC" w:rsidP="00C743CD">
            <w:pPr>
              <w:jc w:val="center"/>
            </w:pPr>
            <w:r>
              <w:t>78</w:t>
            </w:r>
            <w:r w:rsidR="00913B38">
              <w:rPr>
                <w:lang w:val="en-US"/>
              </w:rPr>
              <w:t>/</w:t>
            </w:r>
            <w:r w:rsidR="00913B38">
              <w:t>-</w:t>
            </w:r>
          </w:p>
        </w:tc>
        <w:tc>
          <w:tcPr>
            <w:tcW w:w="949" w:type="dxa"/>
          </w:tcPr>
          <w:p w14:paraId="49A0FCF3" w14:textId="3EE41CF7" w:rsidR="00913B38" w:rsidRDefault="00913B3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110" w:type="dxa"/>
          </w:tcPr>
          <w:p w14:paraId="4014CDDE" w14:textId="25ED2E1D" w:rsidR="00913B38" w:rsidRDefault="005E36EC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t>5</w:t>
            </w:r>
            <w:r w:rsidR="00913B38" w:rsidRPr="00EB41EC">
              <w:t>/-</w:t>
            </w:r>
          </w:p>
        </w:tc>
        <w:tc>
          <w:tcPr>
            <w:tcW w:w="1069" w:type="dxa"/>
          </w:tcPr>
          <w:p w14:paraId="792AA472" w14:textId="130B6504" w:rsidR="00913B38" w:rsidRPr="00855788" w:rsidRDefault="00855788" w:rsidP="00C743CD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8</w:t>
            </w:r>
            <w:r w:rsidR="005E36EC">
              <w:rPr>
                <w:rFonts w:cstheme="minorHAnsi"/>
                <w:b/>
                <w:bCs/>
                <w:szCs w:val="22"/>
              </w:rPr>
              <w:t>3</w:t>
            </w:r>
          </w:p>
        </w:tc>
      </w:tr>
      <w:tr w:rsidR="00913B38" w14:paraId="434962DF" w14:textId="77777777" w:rsidTr="000875BD">
        <w:trPr>
          <w:jc w:val="center"/>
        </w:trPr>
        <w:tc>
          <w:tcPr>
            <w:tcW w:w="857" w:type="dxa"/>
          </w:tcPr>
          <w:p w14:paraId="0A47BEF0" w14:textId="7162E84A" w:rsidR="00913B38" w:rsidRPr="001453EE" w:rsidRDefault="00913B38" w:rsidP="00A449A3">
            <w:pPr>
              <w:ind w:right="-157" w:hanging="54"/>
            </w:pPr>
            <w:r w:rsidRPr="001453EE">
              <w:t>08.01.07</w:t>
            </w:r>
          </w:p>
        </w:tc>
        <w:tc>
          <w:tcPr>
            <w:tcW w:w="2113" w:type="dxa"/>
          </w:tcPr>
          <w:p w14:paraId="7D74B2D5" w14:textId="1C810B0D" w:rsidR="00913B38" w:rsidRDefault="00913B38" w:rsidP="00A449A3">
            <w:pPr>
              <w:rPr>
                <w:rFonts w:cstheme="minorHAnsi"/>
                <w:b/>
                <w:bCs/>
                <w:sz w:val="20"/>
              </w:rPr>
            </w:pPr>
            <w:r w:rsidRPr="001453EE">
              <w:t xml:space="preserve">Мастер </w:t>
            </w:r>
            <w:r w:rsidRPr="001453EE">
              <w:lastRenderedPageBreak/>
              <w:t>общестроительных работ</w:t>
            </w:r>
          </w:p>
        </w:tc>
        <w:tc>
          <w:tcPr>
            <w:tcW w:w="1500" w:type="dxa"/>
          </w:tcPr>
          <w:p w14:paraId="00FD97AF" w14:textId="5E2C02DA" w:rsidR="00913B38" w:rsidRPr="00C743CD" w:rsidRDefault="00913B38" w:rsidP="00C743CD">
            <w:pPr>
              <w:jc w:val="center"/>
              <w:rPr>
                <w:rFonts w:cstheme="minorHAnsi"/>
                <w:b/>
                <w:bCs/>
                <w:szCs w:val="22"/>
                <w:highlight w:val="red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lastRenderedPageBreak/>
              <w:t xml:space="preserve">основное </w:t>
            </w:r>
            <w:r w:rsidRPr="00C743CD">
              <w:rPr>
                <w:rFonts w:eastAsia="Times New Roman" w:cstheme="minorHAnsi"/>
                <w:color w:val="212529"/>
                <w:szCs w:val="22"/>
              </w:rPr>
              <w:lastRenderedPageBreak/>
              <w:t>общее</w:t>
            </w:r>
          </w:p>
        </w:tc>
        <w:tc>
          <w:tcPr>
            <w:tcW w:w="791" w:type="dxa"/>
          </w:tcPr>
          <w:p w14:paraId="1BB0C342" w14:textId="25EF9243" w:rsidR="00913B38" w:rsidRDefault="00913B38" w:rsidP="00A449A3">
            <w:pPr>
              <w:rPr>
                <w:rFonts w:cstheme="minorHAnsi"/>
                <w:b/>
                <w:bCs/>
                <w:sz w:val="20"/>
              </w:rPr>
            </w:pPr>
            <w:r w:rsidRPr="00266120">
              <w:lastRenderedPageBreak/>
              <w:t>очная</w:t>
            </w:r>
          </w:p>
        </w:tc>
        <w:tc>
          <w:tcPr>
            <w:tcW w:w="854" w:type="dxa"/>
          </w:tcPr>
          <w:p w14:paraId="673F74AC" w14:textId="61EB1B20" w:rsidR="00913B38" w:rsidRDefault="00913B3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32" w:type="dxa"/>
          </w:tcPr>
          <w:p w14:paraId="086BCA95" w14:textId="228F9994" w:rsidR="00913B38" w:rsidRPr="00266120" w:rsidRDefault="005E36EC" w:rsidP="00C743CD">
            <w:pPr>
              <w:jc w:val="center"/>
            </w:pPr>
            <w:r>
              <w:t>21</w:t>
            </w:r>
            <w:r w:rsidR="00913B38">
              <w:rPr>
                <w:lang w:val="en-US"/>
              </w:rPr>
              <w:t>/</w:t>
            </w:r>
            <w:r w:rsidR="00913B38">
              <w:t>-</w:t>
            </w:r>
          </w:p>
        </w:tc>
        <w:tc>
          <w:tcPr>
            <w:tcW w:w="949" w:type="dxa"/>
          </w:tcPr>
          <w:p w14:paraId="2A477B11" w14:textId="12CDE0F4" w:rsidR="00913B38" w:rsidRDefault="00913B3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110" w:type="dxa"/>
          </w:tcPr>
          <w:p w14:paraId="1348F2DA" w14:textId="230C08EE" w:rsidR="00913B38" w:rsidRDefault="00A255B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t>-</w:t>
            </w:r>
            <w:r w:rsidR="00913B38" w:rsidRPr="00EB41EC">
              <w:t>/-</w:t>
            </w:r>
          </w:p>
        </w:tc>
        <w:tc>
          <w:tcPr>
            <w:tcW w:w="1069" w:type="dxa"/>
          </w:tcPr>
          <w:p w14:paraId="70994718" w14:textId="45DEA979" w:rsidR="00913B38" w:rsidRPr="00855788" w:rsidRDefault="005E36EC" w:rsidP="00C743CD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21</w:t>
            </w:r>
          </w:p>
        </w:tc>
      </w:tr>
      <w:tr w:rsidR="00913B38" w14:paraId="1AADC593" w14:textId="77777777" w:rsidTr="000875BD">
        <w:trPr>
          <w:jc w:val="center"/>
        </w:trPr>
        <w:tc>
          <w:tcPr>
            <w:tcW w:w="857" w:type="dxa"/>
          </w:tcPr>
          <w:p w14:paraId="7C22D32F" w14:textId="17816548" w:rsidR="00913B38" w:rsidRPr="001453EE" w:rsidRDefault="00913B38" w:rsidP="00A449A3">
            <w:pPr>
              <w:ind w:right="-157" w:hanging="54"/>
            </w:pPr>
            <w:r w:rsidRPr="001453EE">
              <w:lastRenderedPageBreak/>
              <w:t>15.01.05</w:t>
            </w:r>
          </w:p>
        </w:tc>
        <w:tc>
          <w:tcPr>
            <w:tcW w:w="2113" w:type="dxa"/>
          </w:tcPr>
          <w:p w14:paraId="5F0CAF6D" w14:textId="1D91B157" w:rsidR="00913B38" w:rsidRDefault="00913B38" w:rsidP="00A449A3">
            <w:pPr>
              <w:rPr>
                <w:rFonts w:cstheme="minorHAnsi"/>
                <w:b/>
                <w:bCs/>
                <w:sz w:val="20"/>
              </w:rPr>
            </w:pPr>
            <w:r w:rsidRPr="001453EE">
              <w:t>Сварщик (ручной и частично механизированной сварки (наплавки)</w:t>
            </w:r>
          </w:p>
        </w:tc>
        <w:tc>
          <w:tcPr>
            <w:tcW w:w="1500" w:type="dxa"/>
          </w:tcPr>
          <w:p w14:paraId="04B2E475" w14:textId="59765822" w:rsidR="00913B38" w:rsidRPr="00C743CD" w:rsidRDefault="00913B38" w:rsidP="00C743CD">
            <w:pPr>
              <w:jc w:val="center"/>
              <w:rPr>
                <w:rFonts w:cstheme="minorHAnsi"/>
                <w:b/>
                <w:bCs/>
                <w:szCs w:val="22"/>
                <w:highlight w:val="red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91" w:type="dxa"/>
          </w:tcPr>
          <w:p w14:paraId="5DF319A5" w14:textId="3F9B2E89" w:rsidR="00913B38" w:rsidRDefault="00913B38" w:rsidP="00A449A3">
            <w:pPr>
              <w:rPr>
                <w:rFonts w:cstheme="minorHAnsi"/>
                <w:b/>
                <w:bCs/>
                <w:sz w:val="20"/>
              </w:rPr>
            </w:pPr>
            <w:r w:rsidRPr="00266120">
              <w:t>очная</w:t>
            </w:r>
          </w:p>
        </w:tc>
        <w:tc>
          <w:tcPr>
            <w:tcW w:w="854" w:type="dxa"/>
          </w:tcPr>
          <w:p w14:paraId="522BB12C" w14:textId="2AC0318E" w:rsidR="00913B38" w:rsidRDefault="00913B3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32" w:type="dxa"/>
          </w:tcPr>
          <w:p w14:paraId="7138C3D7" w14:textId="159835FE" w:rsidR="00913B38" w:rsidRPr="00266120" w:rsidRDefault="005E36EC" w:rsidP="00C743CD">
            <w:pPr>
              <w:jc w:val="center"/>
            </w:pPr>
            <w:r>
              <w:t>101</w:t>
            </w:r>
            <w:r w:rsidR="00913B38">
              <w:rPr>
                <w:lang w:val="en-US"/>
              </w:rPr>
              <w:t>/</w:t>
            </w:r>
            <w:r w:rsidR="00913B38">
              <w:t>-</w:t>
            </w:r>
          </w:p>
        </w:tc>
        <w:tc>
          <w:tcPr>
            <w:tcW w:w="949" w:type="dxa"/>
          </w:tcPr>
          <w:p w14:paraId="29BE0DA9" w14:textId="2E8C9F24" w:rsidR="00913B38" w:rsidRDefault="00913B3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110" w:type="dxa"/>
          </w:tcPr>
          <w:p w14:paraId="7B1EDE4A" w14:textId="28EAC545" w:rsidR="00913B38" w:rsidRDefault="005E36EC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t>-</w:t>
            </w:r>
            <w:r w:rsidR="00913B38" w:rsidRPr="00EB41EC">
              <w:t>/-</w:t>
            </w:r>
          </w:p>
        </w:tc>
        <w:tc>
          <w:tcPr>
            <w:tcW w:w="1069" w:type="dxa"/>
          </w:tcPr>
          <w:p w14:paraId="6A42AB2D" w14:textId="57945073" w:rsidR="00913B38" w:rsidRPr="00855788" w:rsidRDefault="005E36EC" w:rsidP="00C743CD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101</w:t>
            </w:r>
          </w:p>
        </w:tc>
      </w:tr>
      <w:tr w:rsidR="00913B38" w14:paraId="2E9DD0AB" w14:textId="77777777" w:rsidTr="000875BD">
        <w:trPr>
          <w:jc w:val="center"/>
        </w:trPr>
        <w:tc>
          <w:tcPr>
            <w:tcW w:w="857" w:type="dxa"/>
          </w:tcPr>
          <w:p w14:paraId="0948DA35" w14:textId="775AEA1D" w:rsidR="00913B38" w:rsidRPr="001453EE" w:rsidRDefault="00913B38" w:rsidP="00A449A3">
            <w:pPr>
              <w:ind w:right="-157" w:hanging="54"/>
            </w:pPr>
            <w:r w:rsidRPr="001453EE">
              <w:t>43.01.09</w:t>
            </w:r>
          </w:p>
        </w:tc>
        <w:tc>
          <w:tcPr>
            <w:tcW w:w="2113" w:type="dxa"/>
          </w:tcPr>
          <w:p w14:paraId="4AE7DC6D" w14:textId="794D123F" w:rsidR="00913B38" w:rsidRDefault="00913B38" w:rsidP="00A449A3">
            <w:pPr>
              <w:rPr>
                <w:rFonts w:cstheme="minorHAnsi"/>
                <w:b/>
                <w:bCs/>
                <w:sz w:val="20"/>
              </w:rPr>
            </w:pPr>
            <w:r w:rsidRPr="001453EE">
              <w:t>Повар, кондитер</w:t>
            </w:r>
          </w:p>
        </w:tc>
        <w:tc>
          <w:tcPr>
            <w:tcW w:w="1500" w:type="dxa"/>
          </w:tcPr>
          <w:p w14:paraId="3C000BC7" w14:textId="2C20029E" w:rsidR="00913B38" w:rsidRPr="00C743CD" w:rsidRDefault="00913B38" w:rsidP="00C743CD">
            <w:pPr>
              <w:jc w:val="center"/>
              <w:rPr>
                <w:rFonts w:cstheme="minorHAnsi"/>
                <w:b/>
                <w:bCs/>
                <w:szCs w:val="22"/>
                <w:highlight w:val="red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91" w:type="dxa"/>
          </w:tcPr>
          <w:p w14:paraId="68D0A463" w14:textId="6F69F2DC" w:rsidR="00913B38" w:rsidRDefault="00913B38" w:rsidP="00A449A3">
            <w:pPr>
              <w:rPr>
                <w:rFonts w:cstheme="minorHAnsi"/>
                <w:b/>
                <w:bCs/>
                <w:sz w:val="20"/>
              </w:rPr>
            </w:pPr>
            <w:r w:rsidRPr="00266120">
              <w:t>очная</w:t>
            </w:r>
          </w:p>
        </w:tc>
        <w:tc>
          <w:tcPr>
            <w:tcW w:w="854" w:type="dxa"/>
          </w:tcPr>
          <w:p w14:paraId="273F54AA" w14:textId="0B1AE1AC" w:rsidR="00913B38" w:rsidRDefault="00913B3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32" w:type="dxa"/>
          </w:tcPr>
          <w:p w14:paraId="439FCA69" w14:textId="0322E7F5" w:rsidR="00913B38" w:rsidRPr="00266120" w:rsidRDefault="005E36EC" w:rsidP="00C743CD">
            <w:pPr>
              <w:jc w:val="center"/>
            </w:pPr>
            <w:r>
              <w:t>110</w:t>
            </w:r>
            <w:r w:rsidR="00913B38">
              <w:rPr>
                <w:lang w:val="en-US"/>
              </w:rPr>
              <w:t>/</w:t>
            </w:r>
            <w:r w:rsidR="00913B38">
              <w:t>-</w:t>
            </w:r>
          </w:p>
        </w:tc>
        <w:tc>
          <w:tcPr>
            <w:tcW w:w="949" w:type="dxa"/>
          </w:tcPr>
          <w:p w14:paraId="6424F103" w14:textId="21CE08B4" w:rsidR="00913B38" w:rsidRDefault="00913B38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110" w:type="dxa"/>
          </w:tcPr>
          <w:p w14:paraId="783EFC3E" w14:textId="6ABAC285" w:rsidR="00913B38" w:rsidRDefault="005E36EC" w:rsidP="00C743CD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t>2</w:t>
            </w:r>
            <w:r w:rsidR="00913B38" w:rsidRPr="00EB41EC">
              <w:t>/-</w:t>
            </w:r>
          </w:p>
        </w:tc>
        <w:tc>
          <w:tcPr>
            <w:tcW w:w="1069" w:type="dxa"/>
          </w:tcPr>
          <w:p w14:paraId="235FD5E7" w14:textId="38D71627" w:rsidR="00913B38" w:rsidRPr="00855788" w:rsidRDefault="005E36EC" w:rsidP="00C743CD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112</w:t>
            </w:r>
          </w:p>
        </w:tc>
      </w:tr>
      <w:tr w:rsidR="00A255B8" w14:paraId="68ED0DF3" w14:textId="77777777" w:rsidTr="000875BD">
        <w:trPr>
          <w:jc w:val="center"/>
        </w:trPr>
        <w:tc>
          <w:tcPr>
            <w:tcW w:w="857" w:type="dxa"/>
          </w:tcPr>
          <w:p w14:paraId="2EAACD51" w14:textId="693D1C49" w:rsidR="00A255B8" w:rsidRPr="001453EE" w:rsidRDefault="00A255B8" w:rsidP="00A255B8">
            <w:pPr>
              <w:ind w:right="-157" w:hanging="54"/>
            </w:pPr>
            <w:r w:rsidRPr="001453EE">
              <w:t>23.01.17</w:t>
            </w:r>
          </w:p>
        </w:tc>
        <w:tc>
          <w:tcPr>
            <w:tcW w:w="2113" w:type="dxa"/>
          </w:tcPr>
          <w:p w14:paraId="6993767D" w14:textId="56690E85" w:rsidR="00A255B8" w:rsidRDefault="00A255B8" w:rsidP="00A255B8">
            <w:pPr>
              <w:rPr>
                <w:rFonts w:cstheme="minorHAnsi"/>
                <w:b/>
                <w:bCs/>
                <w:sz w:val="20"/>
              </w:rPr>
            </w:pPr>
            <w:r w:rsidRPr="001453EE">
              <w:t>Мастер по ремонту и обслуживанию автомобилей</w:t>
            </w:r>
          </w:p>
        </w:tc>
        <w:tc>
          <w:tcPr>
            <w:tcW w:w="1500" w:type="dxa"/>
          </w:tcPr>
          <w:p w14:paraId="59357FFC" w14:textId="280372B4" w:rsidR="00A255B8" w:rsidRPr="00C743CD" w:rsidRDefault="00A255B8" w:rsidP="00A255B8">
            <w:pPr>
              <w:jc w:val="center"/>
              <w:rPr>
                <w:rFonts w:cstheme="minorHAnsi"/>
                <w:b/>
                <w:bCs/>
                <w:szCs w:val="22"/>
                <w:highlight w:val="red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91" w:type="dxa"/>
          </w:tcPr>
          <w:p w14:paraId="747BD9EF" w14:textId="3042BD42" w:rsidR="00A255B8" w:rsidRDefault="00A255B8" w:rsidP="00A255B8">
            <w:pPr>
              <w:rPr>
                <w:rFonts w:cstheme="minorHAnsi"/>
                <w:b/>
                <w:bCs/>
                <w:sz w:val="20"/>
              </w:rPr>
            </w:pPr>
            <w:r w:rsidRPr="00266120">
              <w:t>очная</w:t>
            </w:r>
          </w:p>
        </w:tc>
        <w:tc>
          <w:tcPr>
            <w:tcW w:w="854" w:type="dxa"/>
          </w:tcPr>
          <w:p w14:paraId="4E649B89" w14:textId="1D96D919" w:rsidR="00A255B8" w:rsidRDefault="00A255B8" w:rsidP="00A255B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32" w:type="dxa"/>
          </w:tcPr>
          <w:p w14:paraId="04AFBE66" w14:textId="44FAE385" w:rsidR="00A255B8" w:rsidRPr="00266120" w:rsidRDefault="005E36EC" w:rsidP="00A255B8">
            <w:pPr>
              <w:jc w:val="center"/>
            </w:pPr>
            <w:r>
              <w:t>72</w:t>
            </w:r>
            <w:r w:rsidR="00A255B8">
              <w:rPr>
                <w:lang w:val="en-US"/>
              </w:rPr>
              <w:t>/</w:t>
            </w:r>
            <w:r w:rsidR="00A255B8">
              <w:t>-</w:t>
            </w:r>
          </w:p>
        </w:tc>
        <w:tc>
          <w:tcPr>
            <w:tcW w:w="949" w:type="dxa"/>
          </w:tcPr>
          <w:p w14:paraId="65280A8C" w14:textId="629CB52C" w:rsidR="00A255B8" w:rsidRDefault="00A255B8" w:rsidP="00A255B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110" w:type="dxa"/>
          </w:tcPr>
          <w:p w14:paraId="4C297F3D" w14:textId="71D6B5AD" w:rsidR="00A255B8" w:rsidRPr="00266120" w:rsidRDefault="006D4B00" w:rsidP="00A255B8">
            <w:pPr>
              <w:jc w:val="center"/>
            </w:pPr>
            <w:r>
              <w:t>31</w:t>
            </w:r>
            <w:r w:rsidR="005E36EC">
              <w:t>/1</w:t>
            </w:r>
          </w:p>
        </w:tc>
        <w:tc>
          <w:tcPr>
            <w:tcW w:w="1069" w:type="dxa"/>
          </w:tcPr>
          <w:p w14:paraId="6F0333F4" w14:textId="5566FD21" w:rsidR="00A255B8" w:rsidRPr="00855788" w:rsidRDefault="006D4B00" w:rsidP="00A255B8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104</w:t>
            </w:r>
          </w:p>
        </w:tc>
      </w:tr>
      <w:tr w:rsidR="00101123" w14:paraId="7FEBBF35" w14:textId="77777777" w:rsidTr="000875BD">
        <w:trPr>
          <w:jc w:val="center"/>
        </w:trPr>
        <w:tc>
          <w:tcPr>
            <w:tcW w:w="857" w:type="dxa"/>
          </w:tcPr>
          <w:p w14:paraId="5AD41865" w14:textId="362EB4CB" w:rsidR="00101123" w:rsidRPr="001453EE" w:rsidRDefault="00101123" w:rsidP="00101123">
            <w:pPr>
              <w:ind w:right="-157" w:hanging="54"/>
            </w:pPr>
            <w:r>
              <w:t>19601</w:t>
            </w:r>
          </w:p>
        </w:tc>
        <w:tc>
          <w:tcPr>
            <w:tcW w:w="2113" w:type="dxa"/>
          </w:tcPr>
          <w:p w14:paraId="15B8C3BE" w14:textId="3013EE5E" w:rsidR="00101123" w:rsidRPr="001453EE" w:rsidRDefault="00101123" w:rsidP="00101123">
            <w:r>
              <w:t>Швея</w:t>
            </w:r>
          </w:p>
        </w:tc>
        <w:tc>
          <w:tcPr>
            <w:tcW w:w="1500" w:type="dxa"/>
          </w:tcPr>
          <w:p w14:paraId="6C3A1CD3" w14:textId="13E8EF72" w:rsidR="00101123" w:rsidRPr="00C743CD" w:rsidRDefault="00101123" w:rsidP="00101123">
            <w:pPr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91" w:type="dxa"/>
          </w:tcPr>
          <w:p w14:paraId="0C70AB77" w14:textId="6A36B4C4" w:rsidR="00101123" w:rsidRPr="00266120" w:rsidRDefault="00101123" w:rsidP="00101123">
            <w:r>
              <w:t>очная</w:t>
            </w:r>
          </w:p>
        </w:tc>
        <w:tc>
          <w:tcPr>
            <w:tcW w:w="854" w:type="dxa"/>
          </w:tcPr>
          <w:p w14:paraId="596E9B6B" w14:textId="4FC1A090" w:rsidR="00101123" w:rsidRPr="00EB41EC" w:rsidRDefault="00101123" w:rsidP="00101123">
            <w:pPr>
              <w:jc w:val="center"/>
            </w:pPr>
            <w:r w:rsidRPr="00EB41EC">
              <w:t>-/-</w:t>
            </w:r>
          </w:p>
        </w:tc>
        <w:tc>
          <w:tcPr>
            <w:tcW w:w="1032" w:type="dxa"/>
          </w:tcPr>
          <w:p w14:paraId="034D31A4" w14:textId="2E4A123F" w:rsidR="00101123" w:rsidRDefault="006D4B00" w:rsidP="00101123">
            <w:pPr>
              <w:jc w:val="center"/>
            </w:pPr>
            <w:r>
              <w:t>10</w:t>
            </w:r>
            <w:r w:rsidR="00101123">
              <w:t>/-</w:t>
            </w:r>
          </w:p>
        </w:tc>
        <w:tc>
          <w:tcPr>
            <w:tcW w:w="949" w:type="dxa"/>
          </w:tcPr>
          <w:p w14:paraId="437604EB" w14:textId="27410EA8" w:rsidR="00101123" w:rsidRPr="00EB41EC" w:rsidRDefault="00101123" w:rsidP="00101123">
            <w:pPr>
              <w:jc w:val="center"/>
            </w:pPr>
            <w:r>
              <w:t>-/-</w:t>
            </w:r>
          </w:p>
        </w:tc>
        <w:tc>
          <w:tcPr>
            <w:tcW w:w="1110" w:type="dxa"/>
          </w:tcPr>
          <w:p w14:paraId="21A788E3" w14:textId="1BD4C3C4" w:rsidR="00101123" w:rsidRDefault="00101123" w:rsidP="00101123">
            <w:pPr>
              <w:jc w:val="center"/>
            </w:pPr>
            <w:r>
              <w:t>-/-</w:t>
            </w:r>
          </w:p>
        </w:tc>
        <w:tc>
          <w:tcPr>
            <w:tcW w:w="1069" w:type="dxa"/>
          </w:tcPr>
          <w:p w14:paraId="333B2AF5" w14:textId="7AC3FC45" w:rsidR="00101123" w:rsidRDefault="006D4B00" w:rsidP="00101123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10</w:t>
            </w:r>
          </w:p>
        </w:tc>
      </w:tr>
      <w:tr w:rsidR="00101123" w14:paraId="00E1CC88" w14:textId="77777777" w:rsidTr="000875BD">
        <w:trPr>
          <w:jc w:val="center"/>
        </w:trPr>
        <w:tc>
          <w:tcPr>
            <w:tcW w:w="857" w:type="dxa"/>
          </w:tcPr>
          <w:p w14:paraId="140321DE" w14:textId="7A9AB8C3" w:rsidR="00101123" w:rsidRPr="001453EE" w:rsidRDefault="00101123" w:rsidP="00101123">
            <w:pPr>
              <w:ind w:right="-157" w:hanging="54"/>
            </w:pPr>
            <w:r>
              <w:t>16472</w:t>
            </w:r>
          </w:p>
        </w:tc>
        <w:tc>
          <w:tcPr>
            <w:tcW w:w="2113" w:type="dxa"/>
          </w:tcPr>
          <w:p w14:paraId="57370E4D" w14:textId="1CAF014F" w:rsidR="00101123" w:rsidRPr="001453EE" w:rsidRDefault="00101123" w:rsidP="00101123">
            <w:r>
              <w:t>Пекарь</w:t>
            </w:r>
          </w:p>
        </w:tc>
        <w:tc>
          <w:tcPr>
            <w:tcW w:w="1500" w:type="dxa"/>
          </w:tcPr>
          <w:p w14:paraId="762C72D7" w14:textId="06314638" w:rsidR="00101123" w:rsidRPr="00C743CD" w:rsidRDefault="00101123" w:rsidP="00101123">
            <w:pPr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91" w:type="dxa"/>
          </w:tcPr>
          <w:p w14:paraId="223E9E44" w14:textId="00E40165" w:rsidR="00101123" w:rsidRPr="00266120" w:rsidRDefault="00101123" w:rsidP="00101123">
            <w:r>
              <w:t>очная</w:t>
            </w:r>
          </w:p>
        </w:tc>
        <w:tc>
          <w:tcPr>
            <w:tcW w:w="854" w:type="dxa"/>
          </w:tcPr>
          <w:p w14:paraId="574A496E" w14:textId="07139434" w:rsidR="00101123" w:rsidRPr="00EB41EC" w:rsidRDefault="00101123" w:rsidP="00101123">
            <w:pPr>
              <w:jc w:val="center"/>
            </w:pPr>
            <w:r w:rsidRPr="00EB41EC">
              <w:t>-/-</w:t>
            </w:r>
          </w:p>
        </w:tc>
        <w:tc>
          <w:tcPr>
            <w:tcW w:w="1032" w:type="dxa"/>
          </w:tcPr>
          <w:p w14:paraId="57EFD9AD" w14:textId="2E84F391" w:rsidR="00101123" w:rsidRPr="00266120" w:rsidRDefault="00101123" w:rsidP="00101123">
            <w:pPr>
              <w:jc w:val="center"/>
            </w:pPr>
            <w:r>
              <w:t>28</w:t>
            </w:r>
            <w:r>
              <w:rPr>
                <w:lang w:val="en-US"/>
              </w:rPr>
              <w:t>/</w:t>
            </w:r>
            <w:r>
              <w:t>-</w:t>
            </w:r>
          </w:p>
        </w:tc>
        <w:tc>
          <w:tcPr>
            <w:tcW w:w="949" w:type="dxa"/>
          </w:tcPr>
          <w:p w14:paraId="277E9E16" w14:textId="68B07B2A" w:rsidR="00101123" w:rsidRPr="00EB41EC" w:rsidRDefault="00101123" w:rsidP="00101123">
            <w:pPr>
              <w:jc w:val="center"/>
            </w:pPr>
            <w:r w:rsidRPr="00EB41EC">
              <w:t>-/-</w:t>
            </w:r>
          </w:p>
        </w:tc>
        <w:tc>
          <w:tcPr>
            <w:tcW w:w="1110" w:type="dxa"/>
          </w:tcPr>
          <w:p w14:paraId="3F837C79" w14:textId="1C6EB944" w:rsidR="00101123" w:rsidRDefault="00101123" w:rsidP="00101123">
            <w:pPr>
              <w:jc w:val="center"/>
            </w:pPr>
            <w:r>
              <w:t>1</w:t>
            </w:r>
            <w:r w:rsidRPr="00EB41EC">
              <w:t>/-</w:t>
            </w:r>
          </w:p>
        </w:tc>
        <w:tc>
          <w:tcPr>
            <w:tcW w:w="1069" w:type="dxa"/>
          </w:tcPr>
          <w:p w14:paraId="324AF690" w14:textId="78718571" w:rsidR="00101123" w:rsidRDefault="00101123" w:rsidP="00101123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29</w:t>
            </w:r>
          </w:p>
        </w:tc>
      </w:tr>
      <w:tr w:rsidR="00101123" w14:paraId="0E93EB37" w14:textId="77777777" w:rsidTr="000875BD">
        <w:trPr>
          <w:jc w:val="center"/>
        </w:trPr>
        <w:tc>
          <w:tcPr>
            <w:tcW w:w="857" w:type="dxa"/>
          </w:tcPr>
          <w:p w14:paraId="22917B9B" w14:textId="5BB3455E" w:rsidR="00101123" w:rsidRPr="001453EE" w:rsidRDefault="00101123" w:rsidP="00101123">
            <w:pPr>
              <w:ind w:right="-157" w:hanging="54"/>
            </w:pPr>
            <w:r w:rsidRPr="001453EE">
              <w:t>16675</w:t>
            </w:r>
          </w:p>
        </w:tc>
        <w:tc>
          <w:tcPr>
            <w:tcW w:w="2113" w:type="dxa"/>
          </w:tcPr>
          <w:p w14:paraId="423FA6FA" w14:textId="175EDBFC" w:rsidR="00101123" w:rsidRDefault="00101123" w:rsidP="00101123">
            <w:pPr>
              <w:rPr>
                <w:rFonts w:cstheme="minorHAnsi"/>
                <w:b/>
                <w:bCs/>
                <w:sz w:val="20"/>
              </w:rPr>
            </w:pPr>
            <w:r w:rsidRPr="001453EE">
              <w:t>Повар</w:t>
            </w:r>
          </w:p>
        </w:tc>
        <w:tc>
          <w:tcPr>
            <w:tcW w:w="1500" w:type="dxa"/>
          </w:tcPr>
          <w:p w14:paraId="1EF58B1B" w14:textId="0EF21495" w:rsidR="00101123" w:rsidRPr="00C743CD" w:rsidRDefault="00101123" w:rsidP="00101123">
            <w:pPr>
              <w:rPr>
                <w:rFonts w:cstheme="minorHAnsi"/>
                <w:b/>
                <w:bCs/>
                <w:szCs w:val="22"/>
                <w:highlight w:val="red"/>
              </w:rPr>
            </w:pPr>
            <w:r w:rsidRPr="00596CFB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91" w:type="dxa"/>
          </w:tcPr>
          <w:p w14:paraId="4CE64CD2" w14:textId="65C1B41C" w:rsidR="00101123" w:rsidRDefault="00101123" w:rsidP="00101123">
            <w:pPr>
              <w:rPr>
                <w:rFonts w:cstheme="minorHAnsi"/>
                <w:b/>
                <w:bCs/>
                <w:sz w:val="20"/>
              </w:rPr>
            </w:pPr>
            <w:r w:rsidRPr="00266120">
              <w:t>очная</w:t>
            </w:r>
          </w:p>
        </w:tc>
        <w:tc>
          <w:tcPr>
            <w:tcW w:w="854" w:type="dxa"/>
          </w:tcPr>
          <w:p w14:paraId="3A1DEF1A" w14:textId="64AF67F6" w:rsidR="00101123" w:rsidRDefault="00101123" w:rsidP="00101123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32" w:type="dxa"/>
          </w:tcPr>
          <w:p w14:paraId="296A97FB" w14:textId="4511418D" w:rsidR="00101123" w:rsidRPr="00266120" w:rsidRDefault="00101123" w:rsidP="00101123">
            <w:pPr>
              <w:jc w:val="center"/>
            </w:pPr>
            <w:r w:rsidRPr="00266120">
              <w:t>9</w:t>
            </w:r>
            <w:r>
              <w:t>1</w:t>
            </w:r>
            <w:r>
              <w:rPr>
                <w:lang w:val="en-US"/>
              </w:rPr>
              <w:t>/</w:t>
            </w:r>
            <w:r>
              <w:t>-</w:t>
            </w:r>
          </w:p>
        </w:tc>
        <w:tc>
          <w:tcPr>
            <w:tcW w:w="949" w:type="dxa"/>
          </w:tcPr>
          <w:p w14:paraId="7955425C" w14:textId="59D21D0D" w:rsidR="00101123" w:rsidRDefault="00101123" w:rsidP="00101123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110" w:type="dxa"/>
          </w:tcPr>
          <w:p w14:paraId="56DFBCE1" w14:textId="24F9F884" w:rsidR="00101123" w:rsidRDefault="00101123" w:rsidP="00101123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69" w:type="dxa"/>
          </w:tcPr>
          <w:p w14:paraId="605DEE82" w14:textId="0A1F73E6" w:rsidR="00101123" w:rsidRPr="00855788" w:rsidRDefault="00101123" w:rsidP="00101123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91</w:t>
            </w:r>
          </w:p>
        </w:tc>
      </w:tr>
      <w:tr w:rsidR="00101123" w14:paraId="0D44C7B2" w14:textId="77777777" w:rsidTr="000875BD">
        <w:trPr>
          <w:jc w:val="center"/>
        </w:trPr>
        <w:tc>
          <w:tcPr>
            <w:tcW w:w="857" w:type="dxa"/>
          </w:tcPr>
          <w:p w14:paraId="22ADBA21" w14:textId="77777777" w:rsidR="00101123" w:rsidRPr="001453EE" w:rsidRDefault="00101123" w:rsidP="00101123">
            <w:pPr>
              <w:ind w:right="-157" w:hanging="54"/>
            </w:pPr>
            <w:r w:rsidRPr="001453EE">
              <w:t>19727</w:t>
            </w:r>
          </w:p>
          <w:p w14:paraId="70A33531" w14:textId="7DCA3BE2" w:rsidR="00101123" w:rsidRPr="001453EE" w:rsidRDefault="00101123" w:rsidP="00101123">
            <w:pPr>
              <w:ind w:right="-157" w:hanging="54"/>
            </w:pPr>
            <w:r w:rsidRPr="001453EE">
              <w:t>13450</w:t>
            </w:r>
          </w:p>
        </w:tc>
        <w:tc>
          <w:tcPr>
            <w:tcW w:w="2113" w:type="dxa"/>
          </w:tcPr>
          <w:p w14:paraId="2D2A19F4" w14:textId="77777777" w:rsidR="00101123" w:rsidRPr="001453EE" w:rsidRDefault="00101123" w:rsidP="00101123">
            <w:r w:rsidRPr="001453EE">
              <w:t>Штукатур</w:t>
            </w:r>
          </w:p>
          <w:p w14:paraId="403C879F" w14:textId="43328373" w:rsidR="00101123" w:rsidRDefault="00101123" w:rsidP="00101123">
            <w:pPr>
              <w:ind w:right="-130"/>
              <w:rPr>
                <w:rFonts w:cstheme="minorHAnsi"/>
                <w:b/>
                <w:bCs/>
                <w:sz w:val="20"/>
              </w:rPr>
            </w:pPr>
            <w:r w:rsidRPr="001453EE">
              <w:t>Маляр строительный</w:t>
            </w:r>
          </w:p>
        </w:tc>
        <w:tc>
          <w:tcPr>
            <w:tcW w:w="1500" w:type="dxa"/>
          </w:tcPr>
          <w:p w14:paraId="6D2BAB1C" w14:textId="780C6022" w:rsidR="00101123" w:rsidRPr="00C743CD" w:rsidRDefault="00101123" w:rsidP="00101123">
            <w:pPr>
              <w:rPr>
                <w:rFonts w:cstheme="minorHAnsi"/>
                <w:b/>
                <w:bCs/>
                <w:szCs w:val="22"/>
                <w:highlight w:val="red"/>
              </w:rPr>
            </w:pPr>
            <w:r w:rsidRPr="00596CFB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91" w:type="dxa"/>
          </w:tcPr>
          <w:p w14:paraId="3F5054E5" w14:textId="3D4A7844" w:rsidR="00101123" w:rsidRDefault="00101123" w:rsidP="00101123">
            <w:pPr>
              <w:rPr>
                <w:rFonts w:cstheme="minorHAnsi"/>
                <w:b/>
                <w:bCs/>
                <w:sz w:val="20"/>
              </w:rPr>
            </w:pPr>
            <w:r w:rsidRPr="00266120">
              <w:t>очная</w:t>
            </w:r>
          </w:p>
        </w:tc>
        <w:tc>
          <w:tcPr>
            <w:tcW w:w="854" w:type="dxa"/>
          </w:tcPr>
          <w:p w14:paraId="07D5BB9F" w14:textId="44364FBC" w:rsidR="00101123" w:rsidRDefault="00101123" w:rsidP="00101123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32" w:type="dxa"/>
          </w:tcPr>
          <w:p w14:paraId="2D8B81DA" w14:textId="50916154" w:rsidR="00101123" w:rsidRPr="00266120" w:rsidRDefault="00101123" w:rsidP="00101123">
            <w:pPr>
              <w:jc w:val="center"/>
            </w:pPr>
            <w:r>
              <w:t>50</w:t>
            </w:r>
            <w:r>
              <w:rPr>
                <w:lang w:val="en-US"/>
              </w:rPr>
              <w:t>/</w:t>
            </w:r>
            <w:r>
              <w:t>-</w:t>
            </w:r>
          </w:p>
        </w:tc>
        <w:tc>
          <w:tcPr>
            <w:tcW w:w="949" w:type="dxa"/>
          </w:tcPr>
          <w:p w14:paraId="5C015FC9" w14:textId="6D2EA453" w:rsidR="00101123" w:rsidRDefault="00101123" w:rsidP="00101123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110" w:type="dxa"/>
          </w:tcPr>
          <w:p w14:paraId="3BC488D2" w14:textId="125966E2" w:rsidR="00101123" w:rsidRDefault="006D4B00" w:rsidP="00101123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t>1</w:t>
            </w:r>
            <w:r w:rsidR="00101123" w:rsidRPr="00EB41EC">
              <w:t>/-</w:t>
            </w:r>
          </w:p>
        </w:tc>
        <w:tc>
          <w:tcPr>
            <w:tcW w:w="1069" w:type="dxa"/>
          </w:tcPr>
          <w:p w14:paraId="7DC1C238" w14:textId="5EFE562E" w:rsidR="00101123" w:rsidRPr="00855788" w:rsidRDefault="006D4B00" w:rsidP="00101123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51</w:t>
            </w:r>
          </w:p>
        </w:tc>
      </w:tr>
      <w:tr w:rsidR="00101123" w14:paraId="483C0676" w14:textId="77777777" w:rsidTr="000875BD">
        <w:trPr>
          <w:jc w:val="center"/>
        </w:trPr>
        <w:tc>
          <w:tcPr>
            <w:tcW w:w="857" w:type="dxa"/>
          </w:tcPr>
          <w:p w14:paraId="18A8277D" w14:textId="41D0AB8B" w:rsidR="00101123" w:rsidRPr="001453EE" w:rsidRDefault="00101123" w:rsidP="00101123">
            <w:pPr>
              <w:ind w:right="-157" w:hanging="54"/>
            </w:pPr>
            <w:r w:rsidRPr="001453EE">
              <w:t>18874</w:t>
            </w:r>
          </w:p>
        </w:tc>
        <w:tc>
          <w:tcPr>
            <w:tcW w:w="2113" w:type="dxa"/>
          </w:tcPr>
          <w:p w14:paraId="05FFB7B6" w14:textId="03E9BC81" w:rsidR="00101123" w:rsidRDefault="00101123" w:rsidP="00101123">
            <w:pPr>
              <w:rPr>
                <w:rFonts w:cstheme="minorHAnsi"/>
                <w:b/>
                <w:bCs/>
                <w:sz w:val="20"/>
              </w:rPr>
            </w:pPr>
            <w:r w:rsidRPr="001453EE">
              <w:t>Столяр</w:t>
            </w:r>
          </w:p>
        </w:tc>
        <w:tc>
          <w:tcPr>
            <w:tcW w:w="1500" w:type="dxa"/>
          </w:tcPr>
          <w:p w14:paraId="3E3777AA" w14:textId="0DD0E78C" w:rsidR="00101123" w:rsidRPr="00C743CD" w:rsidRDefault="00101123" w:rsidP="00101123">
            <w:pPr>
              <w:rPr>
                <w:rFonts w:cstheme="minorHAnsi"/>
                <w:b/>
                <w:bCs/>
                <w:szCs w:val="22"/>
                <w:highlight w:val="red"/>
              </w:rPr>
            </w:pPr>
            <w:r w:rsidRPr="00596CFB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91" w:type="dxa"/>
          </w:tcPr>
          <w:p w14:paraId="70F69796" w14:textId="336FAA5D" w:rsidR="00101123" w:rsidRDefault="00101123" w:rsidP="00101123">
            <w:pPr>
              <w:rPr>
                <w:rFonts w:cstheme="minorHAnsi"/>
                <w:b/>
                <w:bCs/>
                <w:sz w:val="20"/>
              </w:rPr>
            </w:pPr>
            <w:r w:rsidRPr="00266120">
              <w:t>очная</w:t>
            </w:r>
          </w:p>
        </w:tc>
        <w:tc>
          <w:tcPr>
            <w:tcW w:w="854" w:type="dxa"/>
          </w:tcPr>
          <w:p w14:paraId="3F2245BC" w14:textId="28024352" w:rsidR="00101123" w:rsidRDefault="00101123" w:rsidP="00101123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32" w:type="dxa"/>
          </w:tcPr>
          <w:p w14:paraId="20DA1B09" w14:textId="02488785" w:rsidR="00101123" w:rsidRPr="00266120" w:rsidRDefault="00101123" w:rsidP="00101123">
            <w:pPr>
              <w:jc w:val="center"/>
            </w:pPr>
            <w:r>
              <w:t>29/-</w:t>
            </w:r>
          </w:p>
        </w:tc>
        <w:tc>
          <w:tcPr>
            <w:tcW w:w="949" w:type="dxa"/>
          </w:tcPr>
          <w:p w14:paraId="6A4BE4A9" w14:textId="3A161D92" w:rsidR="00101123" w:rsidRDefault="00101123" w:rsidP="00101123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110" w:type="dxa"/>
          </w:tcPr>
          <w:p w14:paraId="7C9010AA" w14:textId="4E4D133D" w:rsidR="00101123" w:rsidRDefault="00101123" w:rsidP="00101123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EB41EC">
              <w:t>-/-</w:t>
            </w:r>
          </w:p>
        </w:tc>
        <w:tc>
          <w:tcPr>
            <w:tcW w:w="1069" w:type="dxa"/>
          </w:tcPr>
          <w:p w14:paraId="3DDC51D4" w14:textId="1C7CF41B" w:rsidR="00101123" w:rsidRPr="00855788" w:rsidRDefault="00101123" w:rsidP="00101123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29</w:t>
            </w:r>
          </w:p>
        </w:tc>
      </w:tr>
    </w:tbl>
    <w:p w14:paraId="59DA8F8D" w14:textId="10A94770" w:rsidR="00C844E8" w:rsidRDefault="00C844E8" w:rsidP="00C844E8">
      <w:pPr>
        <w:rPr>
          <w:rFonts w:cstheme="minorHAnsi"/>
          <w:b/>
          <w:bCs/>
          <w:sz w:val="20"/>
        </w:rPr>
      </w:pPr>
    </w:p>
    <w:p w14:paraId="5BFAEE23" w14:textId="77777777" w:rsidR="00C844E8" w:rsidRPr="00D4778B" w:rsidRDefault="00C844E8" w:rsidP="00C844E8">
      <w:pPr>
        <w:rPr>
          <w:sz w:val="20"/>
        </w:rPr>
      </w:pPr>
      <w:r w:rsidRPr="00D4778B">
        <w:rPr>
          <w:b/>
          <w:bCs/>
          <w:sz w:val="20"/>
        </w:rPr>
        <w:t>л) О результатах приема, перевода, восстановления и отчисления.</w:t>
      </w:r>
    </w:p>
    <w:p w14:paraId="598C2FBF" w14:textId="77777777" w:rsidR="00C844E8" w:rsidRPr="00D4778B" w:rsidRDefault="00C844E8" w:rsidP="00C844E8">
      <w:pPr>
        <w:jc w:val="center"/>
        <w:rPr>
          <w:b/>
          <w:bCs/>
          <w:sz w:val="20"/>
        </w:rPr>
      </w:pPr>
      <w:r w:rsidRPr="00D4778B">
        <w:rPr>
          <w:b/>
          <w:bCs/>
          <w:sz w:val="20"/>
        </w:rPr>
        <w:t>Информация о результатах приема</w:t>
      </w:r>
    </w:p>
    <w:tbl>
      <w:tblPr>
        <w:tblW w:w="1025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012"/>
        <w:gridCol w:w="1656"/>
        <w:gridCol w:w="739"/>
        <w:gridCol w:w="1108"/>
        <w:gridCol w:w="892"/>
        <w:gridCol w:w="807"/>
        <w:gridCol w:w="1042"/>
        <w:gridCol w:w="1188"/>
      </w:tblGrid>
      <w:tr w:rsidR="00C844E8" w:rsidRPr="00C844E8" w14:paraId="5B4EAB63" w14:textId="77777777" w:rsidTr="005E36EC">
        <w:trPr>
          <w:tblHeader/>
        </w:trPr>
        <w:tc>
          <w:tcPr>
            <w:tcW w:w="811" w:type="dxa"/>
            <w:vMerge w:val="restart"/>
            <w:shd w:val="clear" w:color="auto" w:fill="auto"/>
            <w:vAlign w:val="bottom"/>
            <w:hideMark/>
          </w:tcPr>
          <w:p w14:paraId="72109ECE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2012" w:type="dxa"/>
            <w:vMerge w:val="restart"/>
            <w:shd w:val="clear" w:color="auto" w:fill="auto"/>
            <w:vAlign w:val="bottom"/>
            <w:hideMark/>
          </w:tcPr>
          <w:p w14:paraId="02A93EAC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656" w:type="dxa"/>
            <w:vMerge w:val="restart"/>
            <w:shd w:val="clear" w:color="auto" w:fill="auto"/>
            <w:vAlign w:val="bottom"/>
            <w:hideMark/>
          </w:tcPr>
          <w:p w14:paraId="31D60D73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14:paraId="7BCEBAC2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3849" w:type="dxa"/>
            <w:gridSpan w:val="4"/>
            <w:shd w:val="clear" w:color="auto" w:fill="auto"/>
            <w:vAlign w:val="bottom"/>
            <w:hideMark/>
          </w:tcPr>
          <w:p w14:paraId="44DFAE58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Результаты приема обучающихся за счет (количество человек)</w:t>
            </w:r>
          </w:p>
        </w:tc>
        <w:tc>
          <w:tcPr>
            <w:tcW w:w="1188" w:type="dxa"/>
            <w:vMerge w:val="restart"/>
            <w:shd w:val="clear" w:color="auto" w:fill="auto"/>
            <w:vAlign w:val="bottom"/>
            <w:hideMark/>
          </w:tcPr>
          <w:p w14:paraId="54304833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Средняя сумма набранных баллов по всем вступительным испытаниям</w:t>
            </w:r>
          </w:p>
        </w:tc>
      </w:tr>
      <w:tr w:rsidR="00C844E8" w:rsidRPr="00C844E8" w14:paraId="44DD929E" w14:textId="77777777" w:rsidTr="005E36EC">
        <w:trPr>
          <w:tblHeader/>
        </w:trPr>
        <w:tc>
          <w:tcPr>
            <w:tcW w:w="811" w:type="dxa"/>
            <w:vMerge/>
            <w:shd w:val="clear" w:color="auto" w:fill="auto"/>
            <w:vAlign w:val="center"/>
            <w:hideMark/>
          </w:tcPr>
          <w:p w14:paraId="7411CD27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  <w:hideMark/>
          </w:tcPr>
          <w:p w14:paraId="69F8495A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  <w:hideMark/>
          </w:tcPr>
          <w:p w14:paraId="7522E905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  <w:hideMark/>
          </w:tcPr>
          <w:p w14:paraId="57525129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14:paraId="0C0084EA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бюджетных ассигнований федерального бюджета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AF7B185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бюджетов субъектов Российской Федерации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14:paraId="5B61EABF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местных бюджетов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14:paraId="56777A67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средств физических и (или) юридических лиц</w:t>
            </w:r>
          </w:p>
        </w:tc>
        <w:tc>
          <w:tcPr>
            <w:tcW w:w="1188" w:type="dxa"/>
            <w:vMerge/>
            <w:shd w:val="clear" w:color="auto" w:fill="auto"/>
            <w:vAlign w:val="center"/>
            <w:hideMark/>
          </w:tcPr>
          <w:p w14:paraId="409F932A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</w:tr>
      <w:tr w:rsidR="00A449A3" w:rsidRPr="00C844E8" w14:paraId="00E51933" w14:textId="77777777" w:rsidTr="005E36EC">
        <w:tc>
          <w:tcPr>
            <w:tcW w:w="811" w:type="dxa"/>
            <w:shd w:val="clear" w:color="auto" w:fill="auto"/>
          </w:tcPr>
          <w:p w14:paraId="034E8182" w14:textId="7D57744E" w:rsidR="00A449A3" w:rsidRPr="00C844E8" w:rsidRDefault="00A449A3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1453EE">
              <w:t>23.02.07</w:t>
            </w:r>
          </w:p>
        </w:tc>
        <w:tc>
          <w:tcPr>
            <w:tcW w:w="2012" w:type="dxa"/>
            <w:shd w:val="clear" w:color="auto" w:fill="auto"/>
          </w:tcPr>
          <w:p w14:paraId="75CAFDFD" w14:textId="1F15D909" w:rsidR="00A449A3" w:rsidRPr="00C844E8" w:rsidRDefault="00A449A3" w:rsidP="00A60A2D">
            <w:pPr>
              <w:spacing w:after="0" w:line="240" w:lineRule="auto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1453EE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656" w:type="dxa"/>
            <w:shd w:val="clear" w:color="auto" w:fill="auto"/>
          </w:tcPr>
          <w:p w14:paraId="077EC1BC" w14:textId="6263A6A6" w:rsidR="00A449A3" w:rsidRPr="00913B38" w:rsidRDefault="00913B3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913B38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39" w:type="dxa"/>
            <w:shd w:val="clear" w:color="auto" w:fill="auto"/>
          </w:tcPr>
          <w:p w14:paraId="24DB0637" w14:textId="03440D18" w:rsidR="00A449A3" w:rsidRPr="00C844E8" w:rsidRDefault="00A449A3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018A3950" w14:textId="71AA7FD7" w:rsidR="00A449A3" w:rsidRPr="00C743CD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2EC5508F" w14:textId="34F7608E" w:rsidR="00A449A3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1A606F">
              <w:rPr>
                <w:rFonts w:eastAsia="Times New Roman" w:cstheme="minorHAnsi"/>
                <w:color w:val="212529"/>
                <w:szCs w:val="22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14:paraId="62B05504" w14:textId="113FEE65" w:rsidR="00A449A3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1A606F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21BA6258" w14:textId="36DC62DD" w:rsidR="00A449A3" w:rsidRPr="001A606F" w:rsidRDefault="005E36EC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14:paraId="065B8AB6" w14:textId="32B7B91B" w:rsidR="00A449A3" w:rsidRPr="001A606F" w:rsidRDefault="00B94054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C743CD" w:rsidRPr="00C844E8" w14:paraId="03A533A8" w14:textId="77777777" w:rsidTr="005E36EC">
        <w:tc>
          <w:tcPr>
            <w:tcW w:w="811" w:type="dxa"/>
            <w:shd w:val="clear" w:color="auto" w:fill="auto"/>
          </w:tcPr>
          <w:p w14:paraId="70046C07" w14:textId="2433FC1F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1453EE">
              <w:t>09.02.07</w:t>
            </w:r>
          </w:p>
        </w:tc>
        <w:tc>
          <w:tcPr>
            <w:tcW w:w="2012" w:type="dxa"/>
            <w:shd w:val="clear" w:color="auto" w:fill="auto"/>
          </w:tcPr>
          <w:p w14:paraId="74B132B7" w14:textId="795C0088" w:rsidR="00C743CD" w:rsidRPr="00C844E8" w:rsidRDefault="00C743CD" w:rsidP="00A60A2D">
            <w:pPr>
              <w:spacing w:after="0" w:line="240" w:lineRule="auto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1453EE">
              <w:t>Информационные системы и программирование</w:t>
            </w:r>
          </w:p>
        </w:tc>
        <w:tc>
          <w:tcPr>
            <w:tcW w:w="1656" w:type="dxa"/>
            <w:shd w:val="clear" w:color="auto" w:fill="auto"/>
          </w:tcPr>
          <w:p w14:paraId="4CF38AB2" w14:textId="34EF82DB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39" w:type="dxa"/>
            <w:shd w:val="clear" w:color="auto" w:fill="auto"/>
          </w:tcPr>
          <w:p w14:paraId="361C9E04" w14:textId="64B6F229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02E6C0A5" w14:textId="2AF406B6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69792E77" w14:textId="6EB245DD" w:rsidR="00C743CD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1A606F">
              <w:rPr>
                <w:rFonts w:eastAsia="Times New Roman" w:cstheme="minorHAnsi"/>
                <w:color w:val="212529"/>
                <w:szCs w:val="22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14:paraId="68F871BC" w14:textId="482F0FA5" w:rsidR="00C743CD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1A606F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1E30165C" w14:textId="055905F0" w:rsidR="00C743CD" w:rsidRPr="001A606F" w:rsidRDefault="005E36EC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14:paraId="35D691D4" w14:textId="4D44FF99" w:rsidR="00C743CD" w:rsidRPr="001A606F" w:rsidRDefault="00B94054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C743CD" w:rsidRPr="00C844E8" w14:paraId="7C4B2650" w14:textId="77777777" w:rsidTr="005E36EC">
        <w:tc>
          <w:tcPr>
            <w:tcW w:w="811" w:type="dxa"/>
            <w:shd w:val="clear" w:color="auto" w:fill="auto"/>
          </w:tcPr>
          <w:p w14:paraId="30726695" w14:textId="6A09D168" w:rsidR="00C743CD" w:rsidRPr="001453EE" w:rsidRDefault="00C743CD" w:rsidP="008D0965">
            <w:pPr>
              <w:spacing w:after="0" w:line="240" w:lineRule="auto"/>
              <w:jc w:val="center"/>
            </w:pPr>
            <w:r w:rsidRPr="001453EE">
              <w:t>46.02.01</w:t>
            </w:r>
          </w:p>
        </w:tc>
        <w:tc>
          <w:tcPr>
            <w:tcW w:w="2012" w:type="dxa"/>
            <w:shd w:val="clear" w:color="auto" w:fill="auto"/>
          </w:tcPr>
          <w:p w14:paraId="2FD63E97" w14:textId="15B376D9" w:rsidR="00C743CD" w:rsidRPr="001453EE" w:rsidRDefault="00C743CD" w:rsidP="00A60A2D">
            <w:pPr>
              <w:spacing w:after="0" w:line="240" w:lineRule="auto"/>
            </w:pPr>
            <w:r w:rsidRPr="001453EE">
              <w:t>Документационное обеспечение управления и архивоведение</w:t>
            </w:r>
          </w:p>
        </w:tc>
        <w:tc>
          <w:tcPr>
            <w:tcW w:w="1656" w:type="dxa"/>
            <w:shd w:val="clear" w:color="auto" w:fill="auto"/>
          </w:tcPr>
          <w:p w14:paraId="492C063D" w14:textId="637BDBE1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39" w:type="dxa"/>
            <w:shd w:val="clear" w:color="auto" w:fill="auto"/>
          </w:tcPr>
          <w:p w14:paraId="38F834C4" w14:textId="597501B0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250D1E8B" w14:textId="124EBFB3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03597E16" w14:textId="721CF185" w:rsidR="00C743CD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1A606F">
              <w:rPr>
                <w:rFonts w:eastAsia="Times New Roman" w:cstheme="minorHAnsi"/>
                <w:color w:val="212529"/>
                <w:szCs w:val="22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14:paraId="1B46BF54" w14:textId="5B6A5DB2" w:rsidR="00C743CD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1A606F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0426A8E0" w14:textId="3087E35D" w:rsidR="00C743CD" w:rsidRPr="001A606F" w:rsidRDefault="005E36EC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14:paraId="5A29450F" w14:textId="6B0E72A9" w:rsidR="00C743CD" w:rsidRPr="001A606F" w:rsidRDefault="00B94054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C743CD" w:rsidRPr="00C844E8" w14:paraId="30D1630F" w14:textId="77777777" w:rsidTr="005E36EC">
        <w:tc>
          <w:tcPr>
            <w:tcW w:w="811" w:type="dxa"/>
            <w:shd w:val="clear" w:color="auto" w:fill="auto"/>
          </w:tcPr>
          <w:p w14:paraId="2F0B99D2" w14:textId="6BD1F623" w:rsidR="00C743CD" w:rsidRPr="001453EE" w:rsidRDefault="00C743CD" w:rsidP="008D0965">
            <w:pPr>
              <w:spacing w:after="0" w:line="240" w:lineRule="auto"/>
              <w:jc w:val="center"/>
            </w:pPr>
            <w:r w:rsidRPr="001453EE">
              <w:lastRenderedPageBreak/>
              <w:t>15.01.05</w:t>
            </w:r>
          </w:p>
        </w:tc>
        <w:tc>
          <w:tcPr>
            <w:tcW w:w="2012" w:type="dxa"/>
            <w:shd w:val="clear" w:color="auto" w:fill="auto"/>
          </w:tcPr>
          <w:p w14:paraId="6B18D511" w14:textId="70DC85B0" w:rsidR="00C743CD" w:rsidRPr="001453EE" w:rsidRDefault="00C743CD" w:rsidP="00A60A2D">
            <w:pPr>
              <w:spacing w:after="0" w:line="240" w:lineRule="auto"/>
            </w:pPr>
            <w:r w:rsidRPr="001453EE">
              <w:t>Сварщик (ручной и частично механизированной сварки (наплавки)</w:t>
            </w:r>
          </w:p>
        </w:tc>
        <w:tc>
          <w:tcPr>
            <w:tcW w:w="1656" w:type="dxa"/>
            <w:shd w:val="clear" w:color="auto" w:fill="auto"/>
          </w:tcPr>
          <w:p w14:paraId="32B2EDD4" w14:textId="21AF3C27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39" w:type="dxa"/>
            <w:shd w:val="clear" w:color="auto" w:fill="auto"/>
          </w:tcPr>
          <w:p w14:paraId="155AB336" w14:textId="27C04A5F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5399E63F" w14:textId="310465EA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5222F19A" w14:textId="257BE06C" w:rsidR="00C743CD" w:rsidRPr="001A606F" w:rsidRDefault="005E36EC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50</w:t>
            </w:r>
          </w:p>
        </w:tc>
        <w:tc>
          <w:tcPr>
            <w:tcW w:w="807" w:type="dxa"/>
            <w:shd w:val="clear" w:color="auto" w:fill="auto"/>
          </w:tcPr>
          <w:p w14:paraId="219B7E4F" w14:textId="2AAF6F89" w:rsidR="00C743CD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1A606F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65495C9C" w14:textId="774DDB41" w:rsidR="00C743CD" w:rsidRPr="001A606F" w:rsidRDefault="005E36EC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14:paraId="4A72CA8D" w14:textId="2451B4AF" w:rsidR="00C743CD" w:rsidRPr="001A606F" w:rsidRDefault="00B94054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C743CD" w:rsidRPr="00C844E8" w14:paraId="27E10113" w14:textId="77777777" w:rsidTr="005E36EC">
        <w:tc>
          <w:tcPr>
            <w:tcW w:w="811" w:type="dxa"/>
            <w:shd w:val="clear" w:color="auto" w:fill="auto"/>
          </w:tcPr>
          <w:p w14:paraId="7CA5A297" w14:textId="7DF2F001" w:rsidR="00C743CD" w:rsidRPr="001453EE" w:rsidRDefault="00C743CD" w:rsidP="008D0965">
            <w:pPr>
              <w:spacing w:after="0" w:line="240" w:lineRule="auto"/>
              <w:jc w:val="center"/>
            </w:pPr>
            <w:r w:rsidRPr="001453EE">
              <w:t>43.01.09</w:t>
            </w:r>
          </w:p>
        </w:tc>
        <w:tc>
          <w:tcPr>
            <w:tcW w:w="2012" w:type="dxa"/>
            <w:shd w:val="clear" w:color="auto" w:fill="auto"/>
          </w:tcPr>
          <w:p w14:paraId="795B6F84" w14:textId="6BEE6476" w:rsidR="00C743CD" w:rsidRPr="001453EE" w:rsidRDefault="00C743CD" w:rsidP="00A60A2D">
            <w:pPr>
              <w:spacing w:after="0" w:line="240" w:lineRule="auto"/>
            </w:pPr>
            <w:r w:rsidRPr="001453EE">
              <w:t>Повар, кондитер</w:t>
            </w:r>
          </w:p>
        </w:tc>
        <w:tc>
          <w:tcPr>
            <w:tcW w:w="1656" w:type="dxa"/>
            <w:shd w:val="clear" w:color="auto" w:fill="auto"/>
          </w:tcPr>
          <w:p w14:paraId="43D2141D" w14:textId="5AA36FD8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39" w:type="dxa"/>
            <w:shd w:val="clear" w:color="auto" w:fill="auto"/>
          </w:tcPr>
          <w:p w14:paraId="6D5A6B6F" w14:textId="16F1F74E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40D8656E" w14:textId="25E3443C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48B7FA36" w14:textId="241FFE3F" w:rsidR="00C743CD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EB107B">
              <w:rPr>
                <w:rFonts w:eastAsia="Times New Roman" w:cstheme="minorHAnsi"/>
                <w:szCs w:val="22"/>
              </w:rPr>
              <w:t>2</w:t>
            </w:r>
            <w:r w:rsidR="005E36EC">
              <w:rPr>
                <w:rFonts w:eastAsia="Times New Roman" w:cstheme="minorHAnsi"/>
                <w:szCs w:val="22"/>
              </w:rPr>
              <w:t>7</w:t>
            </w:r>
          </w:p>
        </w:tc>
        <w:tc>
          <w:tcPr>
            <w:tcW w:w="807" w:type="dxa"/>
            <w:shd w:val="clear" w:color="auto" w:fill="auto"/>
          </w:tcPr>
          <w:p w14:paraId="5506CDDF" w14:textId="73BFA81A" w:rsidR="00C743CD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1A606F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0114BF34" w14:textId="6C327B3D" w:rsidR="00C743CD" w:rsidRPr="001A606F" w:rsidRDefault="005E36EC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14:paraId="13F7E38B" w14:textId="04A21ECB" w:rsidR="00C743CD" w:rsidRPr="001A606F" w:rsidRDefault="00B94054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C743CD" w:rsidRPr="00C844E8" w14:paraId="1AEBD033" w14:textId="77777777" w:rsidTr="005E36EC">
        <w:tc>
          <w:tcPr>
            <w:tcW w:w="811" w:type="dxa"/>
            <w:shd w:val="clear" w:color="auto" w:fill="auto"/>
          </w:tcPr>
          <w:p w14:paraId="5A46C59D" w14:textId="639EE4B4" w:rsidR="00C743CD" w:rsidRPr="001453EE" w:rsidRDefault="00C743CD" w:rsidP="008D0965">
            <w:pPr>
              <w:spacing w:after="0" w:line="240" w:lineRule="auto"/>
              <w:jc w:val="center"/>
            </w:pPr>
            <w:r w:rsidRPr="001453EE">
              <w:t>23.01.17</w:t>
            </w:r>
          </w:p>
        </w:tc>
        <w:tc>
          <w:tcPr>
            <w:tcW w:w="2012" w:type="dxa"/>
            <w:shd w:val="clear" w:color="auto" w:fill="auto"/>
          </w:tcPr>
          <w:p w14:paraId="68180341" w14:textId="61B8C5B9" w:rsidR="00C743CD" w:rsidRPr="001453EE" w:rsidRDefault="00C743CD" w:rsidP="00A60A2D">
            <w:pPr>
              <w:spacing w:after="0" w:line="240" w:lineRule="auto"/>
            </w:pPr>
            <w:r w:rsidRPr="001453EE">
              <w:t>Мастер по ремонту и обслуживанию автомобилей</w:t>
            </w:r>
          </w:p>
        </w:tc>
        <w:tc>
          <w:tcPr>
            <w:tcW w:w="1656" w:type="dxa"/>
            <w:shd w:val="clear" w:color="auto" w:fill="auto"/>
          </w:tcPr>
          <w:p w14:paraId="7C41D20A" w14:textId="4B069CD7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39" w:type="dxa"/>
            <w:shd w:val="clear" w:color="auto" w:fill="auto"/>
          </w:tcPr>
          <w:p w14:paraId="0423CC63" w14:textId="03773313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6C64A417" w14:textId="597F4097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6BF7F40C" w14:textId="01DDB9B9" w:rsidR="00C743CD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1A606F">
              <w:rPr>
                <w:rFonts w:eastAsia="Times New Roman" w:cstheme="minorHAnsi"/>
                <w:color w:val="212529"/>
                <w:szCs w:val="22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14:paraId="225A6D91" w14:textId="322AB205" w:rsidR="00C743CD" w:rsidRPr="001A606F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1A606F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022A1B3D" w14:textId="65467FBE" w:rsidR="00C743CD" w:rsidRPr="001A606F" w:rsidRDefault="005E36EC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17</w:t>
            </w:r>
          </w:p>
        </w:tc>
        <w:tc>
          <w:tcPr>
            <w:tcW w:w="1188" w:type="dxa"/>
            <w:shd w:val="clear" w:color="auto" w:fill="auto"/>
          </w:tcPr>
          <w:p w14:paraId="2463922F" w14:textId="5A841747" w:rsidR="00C743CD" w:rsidRPr="001A606F" w:rsidRDefault="00B94054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5E36EC" w:rsidRPr="00C844E8" w14:paraId="4280DCEA" w14:textId="77777777" w:rsidTr="005E36EC">
        <w:tc>
          <w:tcPr>
            <w:tcW w:w="811" w:type="dxa"/>
            <w:shd w:val="clear" w:color="auto" w:fill="auto"/>
          </w:tcPr>
          <w:p w14:paraId="221404BD" w14:textId="212ED804" w:rsidR="005E36EC" w:rsidRPr="001453EE" w:rsidRDefault="005E36EC" w:rsidP="005E36EC">
            <w:pPr>
              <w:spacing w:after="0" w:line="240" w:lineRule="auto"/>
              <w:jc w:val="center"/>
            </w:pPr>
            <w:r>
              <w:t>19601</w:t>
            </w:r>
          </w:p>
        </w:tc>
        <w:tc>
          <w:tcPr>
            <w:tcW w:w="2012" w:type="dxa"/>
            <w:shd w:val="clear" w:color="auto" w:fill="auto"/>
          </w:tcPr>
          <w:p w14:paraId="750683A6" w14:textId="3FE6F6AB" w:rsidR="005E36EC" w:rsidRPr="001453EE" w:rsidRDefault="005E36EC" w:rsidP="005E36EC">
            <w:pPr>
              <w:spacing w:after="0" w:line="240" w:lineRule="auto"/>
            </w:pPr>
            <w:r>
              <w:t>Швея</w:t>
            </w:r>
          </w:p>
        </w:tc>
        <w:tc>
          <w:tcPr>
            <w:tcW w:w="1656" w:type="dxa"/>
            <w:shd w:val="clear" w:color="auto" w:fill="auto"/>
          </w:tcPr>
          <w:p w14:paraId="15F571F7" w14:textId="1FBEB8E9" w:rsidR="005E36EC" w:rsidRPr="00BF5819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E4410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39" w:type="dxa"/>
            <w:shd w:val="clear" w:color="auto" w:fill="auto"/>
          </w:tcPr>
          <w:p w14:paraId="0421D18C" w14:textId="72C88315" w:rsidR="005E36EC" w:rsidRPr="00266120" w:rsidRDefault="005E36EC" w:rsidP="005E36EC">
            <w:pPr>
              <w:spacing w:after="0" w:line="240" w:lineRule="auto"/>
              <w:jc w:val="center"/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20709FE8" w14:textId="11599E90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1BB35C07" w14:textId="3A81D528" w:rsidR="005E36EC" w:rsidRPr="001A606F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11</w:t>
            </w:r>
          </w:p>
        </w:tc>
        <w:tc>
          <w:tcPr>
            <w:tcW w:w="807" w:type="dxa"/>
            <w:shd w:val="clear" w:color="auto" w:fill="auto"/>
          </w:tcPr>
          <w:p w14:paraId="4ADE3CBA" w14:textId="21DB2BBC" w:rsidR="005E36EC" w:rsidRPr="001A606F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4ACC90A6" w14:textId="70299AB8" w:rsidR="005E36EC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14:paraId="24D60B6B" w14:textId="0721735E" w:rsidR="005E36EC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5E36EC" w:rsidRPr="00C844E8" w14:paraId="2DD73CD5" w14:textId="77777777" w:rsidTr="005E36EC">
        <w:tc>
          <w:tcPr>
            <w:tcW w:w="811" w:type="dxa"/>
            <w:shd w:val="clear" w:color="auto" w:fill="auto"/>
          </w:tcPr>
          <w:p w14:paraId="47981AB9" w14:textId="222166AD" w:rsidR="005E36EC" w:rsidRPr="001453EE" w:rsidRDefault="005E36EC" w:rsidP="005E36EC">
            <w:pPr>
              <w:spacing w:after="0" w:line="240" w:lineRule="auto"/>
              <w:jc w:val="center"/>
            </w:pPr>
            <w:r>
              <w:t>16472</w:t>
            </w:r>
          </w:p>
        </w:tc>
        <w:tc>
          <w:tcPr>
            <w:tcW w:w="2012" w:type="dxa"/>
            <w:shd w:val="clear" w:color="auto" w:fill="auto"/>
          </w:tcPr>
          <w:p w14:paraId="3145F8FC" w14:textId="35458C0D" w:rsidR="005E36EC" w:rsidRPr="001453EE" w:rsidRDefault="005E36EC" w:rsidP="005E36EC">
            <w:pPr>
              <w:spacing w:after="0" w:line="240" w:lineRule="auto"/>
            </w:pPr>
            <w:r>
              <w:t>Пекарь</w:t>
            </w:r>
          </w:p>
        </w:tc>
        <w:tc>
          <w:tcPr>
            <w:tcW w:w="1656" w:type="dxa"/>
            <w:shd w:val="clear" w:color="auto" w:fill="auto"/>
          </w:tcPr>
          <w:p w14:paraId="646DB23D" w14:textId="043DC32B" w:rsidR="005E36EC" w:rsidRPr="00C844E8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CE4410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39" w:type="dxa"/>
            <w:shd w:val="clear" w:color="auto" w:fill="auto"/>
          </w:tcPr>
          <w:p w14:paraId="5F5BAE11" w14:textId="3D775F63" w:rsidR="005E36EC" w:rsidRPr="00266120" w:rsidRDefault="005E36EC" w:rsidP="005E36EC">
            <w:pPr>
              <w:spacing w:after="0" w:line="240" w:lineRule="auto"/>
              <w:jc w:val="center"/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5B31AF32" w14:textId="2732F572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1C1AF605" w14:textId="4696AEDF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14</w:t>
            </w:r>
          </w:p>
        </w:tc>
        <w:tc>
          <w:tcPr>
            <w:tcW w:w="807" w:type="dxa"/>
            <w:shd w:val="clear" w:color="auto" w:fill="auto"/>
          </w:tcPr>
          <w:p w14:paraId="515CE406" w14:textId="02C00A67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73A49B95" w14:textId="1AB3E4E0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14:paraId="0CF1A86E" w14:textId="187DEE37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5E36EC" w:rsidRPr="00C844E8" w14:paraId="2BDBC47C" w14:textId="77777777" w:rsidTr="005E36EC">
        <w:tc>
          <w:tcPr>
            <w:tcW w:w="811" w:type="dxa"/>
            <w:shd w:val="clear" w:color="auto" w:fill="auto"/>
          </w:tcPr>
          <w:p w14:paraId="02C7648A" w14:textId="290D9075" w:rsidR="005E36EC" w:rsidRPr="001453EE" w:rsidRDefault="005E36EC" w:rsidP="005E36EC">
            <w:pPr>
              <w:spacing w:after="0" w:line="240" w:lineRule="auto"/>
              <w:jc w:val="center"/>
            </w:pPr>
            <w:r w:rsidRPr="001453EE">
              <w:t>16675</w:t>
            </w:r>
          </w:p>
        </w:tc>
        <w:tc>
          <w:tcPr>
            <w:tcW w:w="2012" w:type="dxa"/>
            <w:shd w:val="clear" w:color="auto" w:fill="auto"/>
          </w:tcPr>
          <w:p w14:paraId="3668B802" w14:textId="086B8FF4" w:rsidR="005E36EC" w:rsidRPr="001453EE" w:rsidRDefault="005E36EC" w:rsidP="005E36EC">
            <w:pPr>
              <w:spacing w:after="0" w:line="240" w:lineRule="auto"/>
            </w:pPr>
            <w:r w:rsidRPr="001453EE">
              <w:t>Повар</w:t>
            </w:r>
          </w:p>
        </w:tc>
        <w:tc>
          <w:tcPr>
            <w:tcW w:w="1656" w:type="dxa"/>
            <w:shd w:val="clear" w:color="auto" w:fill="auto"/>
          </w:tcPr>
          <w:p w14:paraId="6A67EF35" w14:textId="5074FDF8" w:rsidR="005E36EC" w:rsidRPr="00C844E8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CE4410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39" w:type="dxa"/>
            <w:shd w:val="clear" w:color="auto" w:fill="auto"/>
          </w:tcPr>
          <w:p w14:paraId="3050A3DD" w14:textId="0EEF0286" w:rsidR="005E36EC" w:rsidRPr="00C844E8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20AB266F" w14:textId="68FEE084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60EE3F4C" w14:textId="3BCFEF47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45</w:t>
            </w:r>
          </w:p>
        </w:tc>
        <w:tc>
          <w:tcPr>
            <w:tcW w:w="807" w:type="dxa"/>
            <w:shd w:val="clear" w:color="auto" w:fill="auto"/>
          </w:tcPr>
          <w:p w14:paraId="2EFF31AF" w14:textId="7F57FB43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0F21CFB5" w14:textId="71D4F258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14:paraId="1F2A1106" w14:textId="32286B47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5E36EC" w:rsidRPr="00C844E8" w14:paraId="67AD9E2F" w14:textId="77777777" w:rsidTr="005E36EC">
        <w:tc>
          <w:tcPr>
            <w:tcW w:w="811" w:type="dxa"/>
            <w:shd w:val="clear" w:color="auto" w:fill="auto"/>
          </w:tcPr>
          <w:p w14:paraId="0A9A5A94" w14:textId="77777777" w:rsidR="005E36EC" w:rsidRPr="001453EE" w:rsidRDefault="005E36EC" w:rsidP="005E36EC">
            <w:pPr>
              <w:spacing w:after="0" w:line="240" w:lineRule="auto"/>
              <w:jc w:val="center"/>
            </w:pPr>
            <w:r w:rsidRPr="001453EE">
              <w:t>19727</w:t>
            </w:r>
          </w:p>
          <w:p w14:paraId="2D825144" w14:textId="5E9189A6" w:rsidR="005E36EC" w:rsidRPr="001453EE" w:rsidRDefault="005E36EC" w:rsidP="005E36EC">
            <w:pPr>
              <w:spacing w:after="0" w:line="240" w:lineRule="auto"/>
              <w:jc w:val="center"/>
            </w:pPr>
            <w:r w:rsidRPr="001453EE">
              <w:t>13450</w:t>
            </w:r>
          </w:p>
        </w:tc>
        <w:tc>
          <w:tcPr>
            <w:tcW w:w="2012" w:type="dxa"/>
            <w:shd w:val="clear" w:color="auto" w:fill="auto"/>
          </w:tcPr>
          <w:p w14:paraId="105A93C1" w14:textId="77777777" w:rsidR="005E36EC" w:rsidRPr="001453EE" w:rsidRDefault="005E36EC" w:rsidP="005E36EC">
            <w:pPr>
              <w:spacing w:after="0" w:line="240" w:lineRule="auto"/>
            </w:pPr>
            <w:r w:rsidRPr="001453EE">
              <w:t>Штукатур</w:t>
            </w:r>
          </w:p>
          <w:p w14:paraId="7B7461A9" w14:textId="7DE2FC8C" w:rsidR="005E36EC" w:rsidRPr="001453EE" w:rsidRDefault="005E36EC" w:rsidP="005E36EC">
            <w:pPr>
              <w:spacing w:after="0" w:line="240" w:lineRule="auto"/>
            </w:pPr>
            <w:r w:rsidRPr="001453EE">
              <w:t>Маляр строительный</w:t>
            </w:r>
          </w:p>
        </w:tc>
        <w:tc>
          <w:tcPr>
            <w:tcW w:w="1656" w:type="dxa"/>
            <w:shd w:val="clear" w:color="auto" w:fill="auto"/>
          </w:tcPr>
          <w:p w14:paraId="3AD386EF" w14:textId="333FF986" w:rsidR="005E36EC" w:rsidRPr="00C844E8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CE4410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39" w:type="dxa"/>
            <w:shd w:val="clear" w:color="auto" w:fill="auto"/>
          </w:tcPr>
          <w:p w14:paraId="5FEC4016" w14:textId="02407F03" w:rsidR="005E36EC" w:rsidRPr="00C844E8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05636DDA" w14:textId="14F81A72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527A0036" w14:textId="46BBD123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15</w:t>
            </w:r>
          </w:p>
        </w:tc>
        <w:tc>
          <w:tcPr>
            <w:tcW w:w="807" w:type="dxa"/>
            <w:shd w:val="clear" w:color="auto" w:fill="auto"/>
          </w:tcPr>
          <w:p w14:paraId="2D67046A" w14:textId="5C2E091B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64212674" w14:textId="449E0C83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14:paraId="66CD2913" w14:textId="53A85E94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5E36EC" w:rsidRPr="00C844E8" w14:paraId="1547758A" w14:textId="77777777" w:rsidTr="005E36EC">
        <w:tc>
          <w:tcPr>
            <w:tcW w:w="811" w:type="dxa"/>
            <w:shd w:val="clear" w:color="auto" w:fill="auto"/>
          </w:tcPr>
          <w:p w14:paraId="1259802A" w14:textId="7174DCC3" w:rsidR="005E36EC" w:rsidRPr="001453EE" w:rsidRDefault="005E36EC" w:rsidP="005E36EC">
            <w:pPr>
              <w:jc w:val="center"/>
            </w:pPr>
            <w:r w:rsidRPr="001453EE">
              <w:t>18874</w:t>
            </w:r>
          </w:p>
        </w:tc>
        <w:tc>
          <w:tcPr>
            <w:tcW w:w="2012" w:type="dxa"/>
            <w:shd w:val="clear" w:color="auto" w:fill="auto"/>
          </w:tcPr>
          <w:p w14:paraId="0E9695AA" w14:textId="2B46166F" w:rsidR="005E36EC" w:rsidRPr="001453EE" w:rsidRDefault="005E36EC" w:rsidP="005E36EC">
            <w:r w:rsidRPr="001453EE">
              <w:t>Столяр</w:t>
            </w:r>
          </w:p>
        </w:tc>
        <w:tc>
          <w:tcPr>
            <w:tcW w:w="1656" w:type="dxa"/>
            <w:shd w:val="clear" w:color="auto" w:fill="auto"/>
          </w:tcPr>
          <w:p w14:paraId="41F85C65" w14:textId="385448C5" w:rsidR="005E36EC" w:rsidRPr="00C844E8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CE4410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39" w:type="dxa"/>
            <w:shd w:val="clear" w:color="auto" w:fill="auto"/>
          </w:tcPr>
          <w:p w14:paraId="6FFD6D06" w14:textId="7F554FA2" w:rsidR="005E36EC" w:rsidRPr="00C844E8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108" w:type="dxa"/>
            <w:shd w:val="clear" w:color="auto" w:fill="auto"/>
          </w:tcPr>
          <w:p w14:paraId="684C7351" w14:textId="0D1B4FE0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14:paraId="57F0D93E" w14:textId="36AF8E07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15</w:t>
            </w:r>
          </w:p>
        </w:tc>
        <w:tc>
          <w:tcPr>
            <w:tcW w:w="807" w:type="dxa"/>
            <w:shd w:val="clear" w:color="auto" w:fill="auto"/>
          </w:tcPr>
          <w:p w14:paraId="4DCB122A" w14:textId="569ECDE0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14:paraId="0284ABA7" w14:textId="382B1EF3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C743CD"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14:paraId="36B9E9B4" w14:textId="7D414128" w:rsidR="005E36EC" w:rsidRPr="00C743CD" w:rsidRDefault="005E36EC" w:rsidP="005E36E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</w:tbl>
    <w:p w14:paraId="73BB6C00" w14:textId="77777777" w:rsidR="00C844E8" w:rsidRPr="00D4778B" w:rsidRDefault="00C844E8" w:rsidP="00C844E8">
      <w:pPr>
        <w:tabs>
          <w:tab w:val="left" w:pos="4692"/>
        </w:tabs>
        <w:rPr>
          <w:rFonts w:cstheme="minorHAnsi"/>
          <w:sz w:val="20"/>
        </w:rPr>
      </w:pPr>
    </w:p>
    <w:p w14:paraId="782B3023" w14:textId="16C8597B" w:rsidR="00C844E8" w:rsidRPr="007A3E79" w:rsidRDefault="00C844E8" w:rsidP="00C844E8">
      <w:pPr>
        <w:jc w:val="center"/>
        <w:rPr>
          <w:rFonts w:eastAsia="Times New Roman" w:cstheme="minorHAnsi"/>
          <w:b/>
          <w:bCs/>
          <w:sz w:val="20"/>
        </w:rPr>
      </w:pPr>
      <w:r w:rsidRPr="00D4778B">
        <w:rPr>
          <w:b/>
          <w:bCs/>
          <w:sz w:val="20"/>
        </w:rPr>
        <w:t>Информация о результатах перевода, восстановления и отчисления</w:t>
      </w:r>
      <w:r w:rsidR="001A606F">
        <w:rPr>
          <w:b/>
          <w:bCs/>
          <w:sz w:val="20"/>
        </w:rPr>
        <w:t xml:space="preserve"> 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878"/>
        <w:gridCol w:w="1656"/>
        <w:gridCol w:w="721"/>
        <w:gridCol w:w="1322"/>
        <w:gridCol w:w="1315"/>
        <w:gridCol w:w="1304"/>
        <w:gridCol w:w="1033"/>
      </w:tblGrid>
      <w:tr w:rsidR="00C844E8" w:rsidRPr="00C844E8" w14:paraId="46C939C9" w14:textId="77777777" w:rsidTr="00B94054">
        <w:trPr>
          <w:tblHeader/>
        </w:trPr>
        <w:tc>
          <w:tcPr>
            <w:tcW w:w="811" w:type="dxa"/>
            <w:shd w:val="clear" w:color="auto" w:fill="auto"/>
            <w:vAlign w:val="bottom"/>
            <w:hideMark/>
          </w:tcPr>
          <w:p w14:paraId="2BE29D89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FC25D1F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656" w:type="dxa"/>
            <w:shd w:val="clear" w:color="auto" w:fill="auto"/>
            <w:vAlign w:val="bottom"/>
            <w:hideMark/>
          </w:tcPr>
          <w:p w14:paraId="4E7B4B9F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721" w:type="dxa"/>
            <w:shd w:val="clear" w:color="auto" w:fill="auto"/>
            <w:vAlign w:val="bottom"/>
            <w:hideMark/>
          </w:tcPr>
          <w:p w14:paraId="6B10F909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14:paraId="052ECC27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6F5AADA3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14:paraId="04C42C45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восстановленных обучающихся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14:paraId="74E315D3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отчисленных обучающихся</w:t>
            </w:r>
          </w:p>
        </w:tc>
      </w:tr>
      <w:tr w:rsidR="00C743CD" w:rsidRPr="00C844E8" w14:paraId="7A23A3B2" w14:textId="77777777" w:rsidTr="00B94054">
        <w:tc>
          <w:tcPr>
            <w:tcW w:w="811" w:type="dxa"/>
            <w:shd w:val="clear" w:color="auto" w:fill="auto"/>
          </w:tcPr>
          <w:p w14:paraId="30BAB0DB" w14:textId="43183D4E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1453EE">
              <w:t>23.02.07</w:t>
            </w:r>
          </w:p>
        </w:tc>
        <w:tc>
          <w:tcPr>
            <w:tcW w:w="1878" w:type="dxa"/>
            <w:shd w:val="clear" w:color="auto" w:fill="auto"/>
          </w:tcPr>
          <w:p w14:paraId="051F9D6D" w14:textId="13F4A218" w:rsidR="00C743CD" w:rsidRPr="00C844E8" w:rsidRDefault="00C743CD" w:rsidP="00C743CD">
            <w:pPr>
              <w:spacing w:after="0" w:line="240" w:lineRule="auto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1453EE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656" w:type="dxa"/>
            <w:shd w:val="clear" w:color="auto" w:fill="auto"/>
          </w:tcPr>
          <w:p w14:paraId="28E7063D" w14:textId="1A4549BB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913B38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21" w:type="dxa"/>
            <w:shd w:val="clear" w:color="auto" w:fill="auto"/>
          </w:tcPr>
          <w:p w14:paraId="41E70902" w14:textId="145D02E9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57516A11" w14:textId="55E394B4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14:paraId="695EEDEF" w14:textId="16CC9390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14:paraId="79DAC8E8" w14:textId="7085FE35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595A5960" w14:textId="5F763236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C743CD" w:rsidRPr="00C844E8" w14:paraId="5D9678D0" w14:textId="77777777" w:rsidTr="00B94054">
        <w:tc>
          <w:tcPr>
            <w:tcW w:w="811" w:type="dxa"/>
            <w:shd w:val="clear" w:color="auto" w:fill="auto"/>
          </w:tcPr>
          <w:p w14:paraId="444BCC1D" w14:textId="2AFB3482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1453EE">
              <w:t>09.02.07</w:t>
            </w:r>
          </w:p>
        </w:tc>
        <w:tc>
          <w:tcPr>
            <w:tcW w:w="1878" w:type="dxa"/>
            <w:shd w:val="clear" w:color="auto" w:fill="auto"/>
          </w:tcPr>
          <w:p w14:paraId="2AE25678" w14:textId="021A2524" w:rsidR="00C743CD" w:rsidRPr="00C844E8" w:rsidRDefault="00C743CD" w:rsidP="00C743CD">
            <w:pPr>
              <w:spacing w:after="0" w:line="240" w:lineRule="auto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1453EE">
              <w:t>Информационные системы и программирование</w:t>
            </w:r>
          </w:p>
        </w:tc>
        <w:tc>
          <w:tcPr>
            <w:tcW w:w="1656" w:type="dxa"/>
            <w:shd w:val="clear" w:color="auto" w:fill="auto"/>
          </w:tcPr>
          <w:p w14:paraId="481BFC94" w14:textId="6F2A4FDD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21" w:type="dxa"/>
            <w:shd w:val="clear" w:color="auto" w:fill="auto"/>
          </w:tcPr>
          <w:p w14:paraId="74B5A270" w14:textId="4F456442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7725995F" w14:textId="4145AA71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14:paraId="7879C6EC" w14:textId="28A8948F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14:paraId="72D13DD9" w14:textId="547129D7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603EA03F" w14:textId="6657EDD1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</w:t>
            </w:r>
          </w:p>
        </w:tc>
      </w:tr>
      <w:tr w:rsidR="00C743CD" w:rsidRPr="00C844E8" w14:paraId="61CC675F" w14:textId="77777777" w:rsidTr="00B94054">
        <w:tc>
          <w:tcPr>
            <w:tcW w:w="811" w:type="dxa"/>
            <w:shd w:val="clear" w:color="auto" w:fill="auto"/>
          </w:tcPr>
          <w:p w14:paraId="27CC22CF" w14:textId="79A68DEF" w:rsidR="00C743CD" w:rsidRPr="001453EE" w:rsidRDefault="00C743CD" w:rsidP="008D0965">
            <w:pPr>
              <w:spacing w:after="0" w:line="240" w:lineRule="auto"/>
              <w:jc w:val="center"/>
            </w:pPr>
            <w:r w:rsidRPr="001453EE">
              <w:t>46.02.01</w:t>
            </w:r>
          </w:p>
        </w:tc>
        <w:tc>
          <w:tcPr>
            <w:tcW w:w="1878" w:type="dxa"/>
            <w:shd w:val="clear" w:color="auto" w:fill="auto"/>
          </w:tcPr>
          <w:p w14:paraId="5D602375" w14:textId="05A015A5" w:rsidR="00C743CD" w:rsidRPr="001453EE" w:rsidRDefault="00C743CD" w:rsidP="00C743CD">
            <w:pPr>
              <w:spacing w:after="0" w:line="240" w:lineRule="auto"/>
            </w:pPr>
            <w:r w:rsidRPr="001453EE">
              <w:t xml:space="preserve">Документационное обеспечение </w:t>
            </w:r>
            <w:r w:rsidRPr="001453EE">
              <w:lastRenderedPageBreak/>
              <w:t>управления и архивоведение</w:t>
            </w:r>
          </w:p>
        </w:tc>
        <w:tc>
          <w:tcPr>
            <w:tcW w:w="1656" w:type="dxa"/>
            <w:shd w:val="clear" w:color="auto" w:fill="auto"/>
          </w:tcPr>
          <w:p w14:paraId="4C3D2B8D" w14:textId="4546D5AF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lastRenderedPageBreak/>
              <w:t>основное общее</w:t>
            </w:r>
          </w:p>
        </w:tc>
        <w:tc>
          <w:tcPr>
            <w:tcW w:w="721" w:type="dxa"/>
            <w:shd w:val="clear" w:color="auto" w:fill="auto"/>
          </w:tcPr>
          <w:p w14:paraId="61BC9736" w14:textId="342419FC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1B01EE67" w14:textId="564B49C9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14:paraId="34239B98" w14:textId="145F1059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5514D635" w14:textId="1E02E7BF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1B6A8DBE" w14:textId="215A7C36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3</w:t>
            </w:r>
          </w:p>
        </w:tc>
      </w:tr>
      <w:tr w:rsidR="00C743CD" w:rsidRPr="00C844E8" w14:paraId="13A1BAD5" w14:textId="77777777" w:rsidTr="00B94054">
        <w:tc>
          <w:tcPr>
            <w:tcW w:w="811" w:type="dxa"/>
            <w:shd w:val="clear" w:color="auto" w:fill="auto"/>
          </w:tcPr>
          <w:p w14:paraId="5C92FB60" w14:textId="3E893B6C" w:rsidR="00C743CD" w:rsidRPr="001453EE" w:rsidRDefault="00C743CD" w:rsidP="008D0965">
            <w:pPr>
              <w:spacing w:after="0" w:line="240" w:lineRule="auto"/>
              <w:jc w:val="center"/>
            </w:pPr>
            <w:r w:rsidRPr="001453EE">
              <w:lastRenderedPageBreak/>
              <w:t>08.01.07</w:t>
            </w:r>
          </w:p>
        </w:tc>
        <w:tc>
          <w:tcPr>
            <w:tcW w:w="1878" w:type="dxa"/>
            <w:shd w:val="clear" w:color="auto" w:fill="auto"/>
          </w:tcPr>
          <w:p w14:paraId="0DC2899D" w14:textId="31B960FF" w:rsidR="00C743CD" w:rsidRPr="001453EE" w:rsidRDefault="00C743CD" w:rsidP="00C743CD">
            <w:pPr>
              <w:spacing w:after="0" w:line="240" w:lineRule="auto"/>
            </w:pPr>
            <w:r w:rsidRPr="001453EE">
              <w:t>Мастер общестроительных работ</w:t>
            </w:r>
          </w:p>
        </w:tc>
        <w:tc>
          <w:tcPr>
            <w:tcW w:w="1656" w:type="dxa"/>
            <w:shd w:val="clear" w:color="auto" w:fill="auto"/>
          </w:tcPr>
          <w:p w14:paraId="7B26098C" w14:textId="498072EA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21" w:type="dxa"/>
            <w:shd w:val="clear" w:color="auto" w:fill="auto"/>
          </w:tcPr>
          <w:p w14:paraId="7D4944EE" w14:textId="6805A280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7EE64F13" w14:textId="275BF571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14:paraId="64748C67" w14:textId="708153D0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663B3909" w14:textId="0DE3B104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14:paraId="09080483" w14:textId="2C795311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C743CD" w:rsidRPr="00C844E8" w14:paraId="49DB5F2F" w14:textId="77777777" w:rsidTr="00B94054">
        <w:tc>
          <w:tcPr>
            <w:tcW w:w="811" w:type="dxa"/>
            <w:shd w:val="clear" w:color="auto" w:fill="auto"/>
          </w:tcPr>
          <w:p w14:paraId="50DEA56B" w14:textId="7FDF5840" w:rsidR="00C743CD" w:rsidRPr="001453EE" w:rsidRDefault="00C743CD" w:rsidP="008D0965">
            <w:pPr>
              <w:spacing w:after="0" w:line="240" w:lineRule="auto"/>
              <w:jc w:val="center"/>
            </w:pPr>
            <w:r w:rsidRPr="001453EE">
              <w:t>15.01.05</w:t>
            </w:r>
          </w:p>
        </w:tc>
        <w:tc>
          <w:tcPr>
            <w:tcW w:w="1878" w:type="dxa"/>
            <w:shd w:val="clear" w:color="auto" w:fill="auto"/>
          </w:tcPr>
          <w:p w14:paraId="087CCE05" w14:textId="364988B6" w:rsidR="00C743CD" w:rsidRPr="001453EE" w:rsidRDefault="00C743CD" w:rsidP="00C743CD">
            <w:pPr>
              <w:spacing w:after="0" w:line="240" w:lineRule="auto"/>
            </w:pPr>
            <w:r w:rsidRPr="001453EE">
              <w:t>Сварщик (ручной и частично механизированной сварки (наплавки)</w:t>
            </w:r>
          </w:p>
        </w:tc>
        <w:tc>
          <w:tcPr>
            <w:tcW w:w="1656" w:type="dxa"/>
            <w:shd w:val="clear" w:color="auto" w:fill="auto"/>
          </w:tcPr>
          <w:p w14:paraId="36F8489E" w14:textId="5FC55AC4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21" w:type="dxa"/>
            <w:shd w:val="clear" w:color="auto" w:fill="auto"/>
          </w:tcPr>
          <w:p w14:paraId="6E06B514" w14:textId="3B37ED0E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125DBEBF" w14:textId="45747A6F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14:paraId="316B703E" w14:textId="2089C433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01BDBF9D" w14:textId="6038A421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676C8947" w14:textId="730AAC6F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3</w:t>
            </w:r>
          </w:p>
        </w:tc>
      </w:tr>
      <w:tr w:rsidR="00C743CD" w:rsidRPr="00C844E8" w14:paraId="66405619" w14:textId="77777777" w:rsidTr="00B94054">
        <w:tc>
          <w:tcPr>
            <w:tcW w:w="811" w:type="dxa"/>
            <w:shd w:val="clear" w:color="auto" w:fill="auto"/>
          </w:tcPr>
          <w:p w14:paraId="6F494353" w14:textId="4D33E049" w:rsidR="00C743CD" w:rsidRPr="001453EE" w:rsidRDefault="00C743CD" w:rsidP="008D0965">
            <w:pPr>
              <w:spacing w:after="0" w:line="240" w:lineRule="auto"/>
              <w:jc w:val="center"/>
            </w:pPr>
            <w:r w:rsidRPr="001453EE">
              <w:t>43.01.09</w:t>
            </w:r>
          </w:p>
        </w:tc>
        <w:tc>
          <w:tcPr>
            <w:tcW w:w="1878" w:type="dxa"/>
            <w:shd w:val="clear" w:color="auto" w:fill="auto"/>
          </w:tcPr>
          <w:p w14:paraId="68A8BF56" w14:textId="5A303D3D" w:rsidR="00C743CD" w:rsidRPr="001453EE" w:rsidRDefault="00C743CD" w:rsidP="00C743CD">
            <w:pPr>
              <w:spacing w:after="0" w:line="240" w:lineRule="auto"/>
            </w:pPr>
            <w:r w:rsidRPr="001453EE">
              <w:t>Повар, кондитер</w:t>
            </w:r>
          </w:p>
        </w:tc>
        <w:tc>
          <w:tcPr>
            <w:tcW w:w="1656" w:type="dxa"/>
            <w:shd w:val="clear" w:color="auto" w:fill="auto"/>
          </w:tcPr>
          <w:p w14:paraId="2CC12D92" w14:textId="3137F04A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21" w:type="dxa"/>
            <w:shd w:val="clear" w:color="auto" w:fill="auto"/>
          </w:tcPr>
          <w:p w14:paraId="09FE0007" w14:textId="6B8E02C8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7053B2AE" w14:textId="77FD6A64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14:paraId="55FAA882" w14:textId="7B861130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14:paraId="0C1F6144" w14:textId="4FE76774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2AE31F9B" w14:textId="614E49CF" w:rsidR="00C743CD" w:rsidRPr="00EB107B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3</w:t>
            </w:r>
          </w:p>
        </w:tc>
      </w:tr>
      <w:tr w:rsidR="00C743CD" w:rsidRPr="00C844E8" w14:paraId="28A7F654" w14:textId="77777777" w:rsidTr="00B94054">
        <w:tc>
          <w:tcPr>
            <w:tcW w:w="811" w:type="dxa"/>
            <w:shd w:val="clear" w:color="auto" w:fill="auto"/>
          </w:tcPr>
          <w:p w14:paraId="4B0864FE" w14:textId="4EA1B3AE" w:rsidR="00C743CD" w:rsidRPr="001453EE" w:rsidRDefault="00C743CD" w:rsidP="008D0965">
            <w:pPr>
              <w:spacing w:after="0" w:line="240" w:lineRule="auto"/>
              <w:jc w:val="center"/>
            </w:pPr>
            <w:r w:rsidRPr="001453EE">
              <w:t>23.01.17</w:t>
            </w:r>
          </w:p>
        </w:tc>
        <w:tc>
          <w:tcPr>
            <w:tcW w:w="1878" w:type="dxa"/>
            <w:shd w:val="clear" w:color="auto" w:fill="auto"/>
          </w:tcPr>
          <w:p w14:paraId="1C174469" w14:textId="2C76F8C6" w:rsidR="00C743CD" w:rsidRPr="001453EE" w:rsidRDefault="00C743CD" w:rsidP="00C743CD">
            <w:pPr>
              <w:spacing w:after="0" w:line="240" w:lineRule="auto"/>
            </w:pPr>
            <w:r w:rsidRPr="001453EE">
              <w:t>Мастер по ремонту и обслуживанию автомобилей</w:t>
            </w:r>
          </w:p>
        </w:tc>
        <w:tc>
          <w:tcPr>
            <w:tcW w:w="1656" w:type="dxa"/>
            <w:shd w:val="clear" w:color="auto" w:fill="auto"/>
          </w:tcPr>
          <w:p w14:paraId="43A82558" w14:textId="20D45903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BF5819">
              <w:rPr>
                <w:rFonts w:eastAsia="Times New Roman" w:cstheme="minorHAnsi"/>
                <w:color w:val="212529"/>
                <w:szCs w:val="22"/>
              </w:rPr>
              <w:t>основное общее</w:t>
            </w:r>
          </w:p>
        </w:tc>
        <w:tc>
          <w:tcPr>
            <w:tcW w:w="721" w:type="dxa"/>
            <w:shd w:val="clear" w:color="auto" w:fill="auto"/>
          </w:tcPr>
          <w:p w14:paraId="24AD7976" w14:textId="206E6C4C" w:rsidR="00C743CD" w:rsidRPr="00C844E8" w:rsidRDefault="00C743CD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2E196B33" w14:textId="13726F48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14:paraId="20325A5F" w14:textId="7B78A0FB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46C1B5FE" w14:textId="5DC4C733" w:rsidR="00C743CD" w:rsidRPr="001A606F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106FB60E" w14:textId="2823D1E8" w:rsidR="00C743CD" w:rsidRPr="00EB107B" w:rsidRDefault="00DA3922" w:rsidP="008D0965">
            <w:pPr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1</w:t>
            </w:r>
          </w:p>
        </w:tc>
      </w:tr>
      <w:tr w:rsidR="000875BD" w:rsidRPr="00C844E8" w14:paraId="6877976A" w14:textId="77777777" w:rsidTr="00B94054">
        <w:tc>
          <w:tcPr>
            <w:tcW w:w="811" w:type="dxa"/>
            <w:shd w:val="clear" w:color="auto" w:fill="auto"/>
          </w:tcPr>
          <w:p w14:paraId="2131D939" w14:textId="1E133DF8" w:rsidR="000875BD" w:rsidRPr="001453EE" w:rsidRDefault="000875BD" w:rsidP="000875BD">
            <w:pPr>
              <w:spacing w:after="0" w:line="240" w:lineRule="auto"/>
              <w:jc w:val="center"/>
            </w:pPr>
            <w:r>
              <w:t>16472</w:t>
            </w:r>
          </w:p>
        </w:tc>
        <w:tc>
          <w:tcPr>
            <w:tcW w:w="1878" w:type="dxa"/>
            <w:shd w:val="clear" w:color="auto" w:fill="auto"/>
          </w:tcPr>
          <w:p w14:paraId="106718E1" w14:textId="4EF8B59E" w:rsidR="000875BD" w:rsidRPr="001453EE" w:rsidRDefault="000875BD" w:rsidP="000875BD">
            <w:pPr>
              <w:spacing w:after="0" w:line="240" w:lineRule="auto"/>
            </w:pPr>
            <w:r>
              <w:t>Пекарь</w:t>
            </w:r>
          </w:p>
        </w:tc>
        <w:tc>
          <w:tcPr>
            <w:tcW w:w="1656" w:type="dxa"/>
            <w:shd w:val="clear" w:color="auto" w:fill="auto"/>
          </w:tcPr>
          <w:p w14:paraId="5E3239EA" w14:textId="6D0BDCAA" w:rsidR="000875BD" w:rsidRPr="00BF5819" w:rsidRDefault="000875BD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 w:rsidRPr="005E375B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21" w:type="dxa"/>
            <w:shd w:val="clear" w:color="auto" w:fill="auto"/>
          </w:tcPr>
          <w:p w14:paraId="47E4BF77" w14:textId="473D667E" w:rsidR="000875BD" w:rsidRPr="00C844E8" w:rsidRDefault="000875BD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2D9222EE" w14:textId="611ADFD8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14:paraId="5A52D11C" w14:textId="5F0A4605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362D1868" w14:textId="282D24E1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7B0E2392" w14:textId="66EC9744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0875BD" w:rsidRPr="00C844E8" w14:paraId="0D0DAE41" w14:textId="77777777" w:rsidTr="00B94054">
        <w:tc>
          <w:tcPr>
            <w:tcW w:w="811" w:type="dxa"/>
            <w:shd w:val="clear" w:color="auto" w:fill="auto"/>
          </w:tcPr>
          <w:p w14:paraId="438188F9" w14:textId="60E2ACC8" w:rsidR="000875BD" w:rsidRPr="001453EE" w:rsidRDefault="000875BD" w:rsidP="000875BD">
            <w:pPr>
              <w:spacing w:after="0" w:line="240" w:lineRule="auto"/>
              <w:jc w:val="center"/>
            </w:pPr>
            <w:r w:rsidRPr="001453EE">
              <w:t>16675</w:t>
            </w:r>
          </w:p>
        </w:tc>
        <w:tc>
          <w:tcPr>
            <w:tcW w:w="1878" w:type="dxa"/>
            <w:shd w:val="clear" w:color="auto" w:fill="auto"/>
          </w:tcPr>
          <w:p w14:paraId="5B70A28E" w14:textId="730B6532" w:rsidR="000875BD" w:rsidRPr="001453EE" w:rsidRDefault="000875BD" w:rsidP="000875BD">
            <w:pPr>
              <w:spacing w:after="0" w:line="240" w:lineRule="auto"/>
            </w:pPr>
            <w:r w:rsidRPr="001453EE">
              <w:t>Повар</w:t>
            </w:r>
          </w:p>
        </w:tc>
        <w:tc>
          <w:tcPr>
            <w:tcW w:w="1656" w:type="dxa"/>
            <w:shd w:val="clear" w:color="auto" w:fill="auto"/>
          </w:tcPr>
          <w:p w14:paraId="0B190339" w14:textId="7B1D527A" w:rsidR="000875BD" w:rsidRPr="00C844E8" w:rsidRDefault="000875BD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5E375B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21" w:type="dxa"/>
            <w:shd w:val="clear" w:color="auto" w:fill="auto"/>
          </w:tcPr>
          <w:p w14:paraId="599D48D2" w14:textId="1991C32C" w:rsidR="000875BD" w:rsidRPr="00C844E8" w:rsidRDefault="000875BD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01FF7317" w14:textId="1D73E924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14:paraId="3FEEE1D1" w14:textId="02C3D0F7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4A59EC10" w14:textId="2D3440C4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76C20A2F" w14:textId="01388654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2</w:t>
            </w:r>
          </w:p>
        </w:tc>
      </w:tr>
      <w:tr w:rsidR="000875BD" w:rsidRPr="00C844E8" w14:paraId="0400856E" w14:textId="77777777" w:rsidTr="00B94054">
        <w:tc>
          <w:tcPr>
            <w:tcW w:w="811" w:type="dxa"/>
            <w:shd w:val="clear" w:color="auto" w:fill="auto"/>
          </w:tcPr>
          <w:p w14:paraId="230B8755" w14:textId="77777777" w:rsidR="000875BD" w:rsidRPr="001453EE" w:rsidRDefault="000875BD" w:rsidP="000875BD">
            <w:pPr>
              <w:spacing w:after="0" w:line="240" w:lineRule="auto"/>
              <w:jc w:val="center"/>
            </w:pPr>
            <w:r w:rsidRPr="001453EE">
              <w:t>19727</w:t>
            </w:r>
          </w:p>
          <w:p w14:paraId="36586CF6" w14:textId="0C538E77" w:rsidR="000875BD" w:rsidRPr="001453EE" w:rsidRDefault="000875BD" w:rsidP="000875BD">
            <w:pPr>
              <w:spacing w:after="0" w:line="240" w:lineRule="auto"/>
              <w:jc w:val="center"/>
            </w:pPr>
            <w:r w:rsidRPr="001453EE">
              <w:t>13450</w:t>
            </w:r>
          </w:p>
        </w:tc>
        <w:tc>
          <w:tcPr>
            <w:tcW w:w="1878" w:type="dxa"/>
            <w:shd w:val="clear" w:color="auto" w:fill="auto"/>
          </w:tcPr>
          <w:p w14:paraId="7C8D22C0" w14:textId="77777777" w:rsidR="000875BD" w:rsidRPr="001453EE" w:rsidRDefault="000875BD" w:rsidP="000875BD">
            <w:pPr>
              <w:spacing w:after="0" w:line="240" w:lineRule="auto"/>
            </w:pPr>
            <w:r w:rsidRPr="001453EE">
              <w:t>Штукатур</w:t>
            </w:r>
          </w:p>
          <w:p w14:paraId="7958EBA3" w14:textId="4D7B1071" w:rsidR="000875BD" w:rsidRPr="001453EE" w:rsidRDefault="000875BD" w:rsidP="000875BD">
            <w:pPr>
              <w:spacing w:after="0" w:line="240" w:lineRule="auto"/>
            </w:pPr>
            <w:r w:rsidRPr="001453EE">
              <w:t>Маляр строительный</w:t>
            </w:r>
          </w:p>
        </w:tc>
        <w:tc>
          <w:tcPr>
            <w:tcW w:w="1656" w:type="dxa"/>
            <w:shd w:val="clear" w:color="auto" w:fill="auto"/>
          </w:tcPr>
          <w:p w14:paraId="6354B6FC" w14:textId="2EF201BD" w:rsidR="000875BD" w:rsidRPr="00C844E8" w:rsidRDefault="000875BD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5E375B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21" w:type="dxa"/>
            <w:shd w:val="clear" w:color="auto" w:fill="auto"/>
          </w:tcPr>
          <w:p w14:paraId="43FCDB9B" w14:textId="2CC42D24" w:rsidR="000875BD" w:rsidRPr="00C844E8" w:rsidRDefault="000875BD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56819F07" w14:textId="48A5590D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14:paraId="45BEA197" w14:textId="0A561AE6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3D49F3B9" w14:textId="24528E7F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5917E030" w14:textId="0E3166AC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</w:tr>
      <w:tr w:rsidR="000875BD" w:rsidRPr="00C844E8" w14:paraId="1DE18F59" w14:textId="77777777" w:rsidTr="00B94054">
        <w:tc>
          <w:tcPr>
            <w:tcW w:w="811" w:type="dxa"/>
            <w:shd w:val="clear" w:color="auto" w:fill="auto"/>
          </w:tcPr>
          <w:p w14:paraId="3CD9BEB0" w14:textId="71450F76" w:rsidR="000875BD" w:rsidRPr="001453EE" w:rsidRDefault="000875BD" w:rsidP="000875BD">
            <w:pPr>
              <w:jc w:val="center"/>
            </w:pPr>
            <w:r w:rsidRPr="001453EE">
              <w:t>18874</w:t>
            </w:r>
          </w:p>
        </w:tc>
        <w:tc>
          <w:tcPr>
            <w:tcW w:w="1878" w:type="dxa"/>
            <w:shd w:val="clear" w:color="auto" w:fill="auto"/>
          </w:tcPr>
          <w:p w14:paraId="08754613" w14:textId="016F22AC" w:rsidR="000875BD" w:rsidRPr="001453EE" w:rsidRDefault="000875BD" w:rsidP="000875BD">
            <w:r w:rsidRPr="001453EE">
              <w:t>Столяр</w:t>
            </w:r>
          </w:p>
        </w:tc>
        <w:tc>
          <w:tcPr>
            <w:tcW w:w="1656" w:type="dxa"/>
            <w:shd w:val="clear" w:color="auto" w:fill="auto"/>
          </w:tcPr>
          <w:p w14:paraId="160DFC1B" w14:textId="15398D66" w:rsidR="000875BD" w:rsidRPr="00C844E8" w:rsidRDefault="000875BD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5E375B">
              <w:rPr>
                <w:rFonts w:eastAsia="Times New Roman" w:cstheme="minorHAnsi"/>
                <w:color w:val="212529"/>
                <w:szCs w:val="22"/>
              </w:rPr>
              <w:t>на базе специальных (коррекционных) школ</w:t>
            </w:r>
          </w:p>
        </w:tc>
        <w:tc>
          <w:tcPr>
            <w:tcW w:w="721" w:type="dxa"/>
            <w:shd w:val="clear" w:color="auto" w:fill="auto"/>
          </w:tcPr>
          <w:p w14:paraId="318D49F0" w14:textId="7D048F12" w:rsidR="000875BD" w:rsidRPr="00C844E8" w:rsidRDefault="000875BD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266120">
              <w:t>очная</w:t>
            </w:r>
          </w:p>
        </w:tc>
        <w:tc>
          <w:tcPr>
            <w:tcW w:w="1322" w:type="dxa"/>
            <w:shd w:val="clear" w:color="auto" w:fill="auto"/>
          </w:tcPr>
          <w:p w14:paraId="145A4386" w14:textId="183C815F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14:paraId="65DD1C28" w14:textId="643BC56B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6E8E1860" w14:textId="641184A4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14:paraId="5C49FFA7" w14:textId="0F1A8191" w:rsidR="000875BD" w:rsidRPr="001A606F" w:rsidRDefault="00DA3922" w:rsidP="000875BD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Cs w:val="22"/>
              </w:rPr>
            </w:pPr>
            <w:r>
              <w:rPr>
                <w:rFonts w:eastAsia="Times New Roman" w:cstheme="minorHAnsi"/>
                <w:color w:val="212529"/>
                <w:szCs w:val="22"/>
              </w:rPr>
              <w:t>-</w:t>
            </w:r>
            <w:bookmarkStart w:id="0" w:name="_GoBack"/>
            <w:bookmarkEnd w:id="0"/>
          </w:p>
        </w:tc>
      </w:tr>
    </w:tbl>
    <w:p w14:paraId="49264391" w14:textId="77777777" w:rsidR="00C844E8" w:rsidRPr="00D4778B" w:rsidRDefault="00C844E8" w:rsidP="00C844E8">
      <w:pPr>
        <w:rPr>
          <w:rFonts w:cstheme="minorHAnsi"/>
          <w:b/>
          <w:bCs/>
          <w:sz w:val="20"/>
        </w:rPr>
      </w:pPr>
    </w:p>
    <w:p w14:paraId="3FFA380E" w14:textId="0612D4B0" w:rsidR="00C844E8" w:rsidRDefault="00C844E8" w:rsidP="00C844E8"/>
    <w:p w14:paraId="1B761BB0" w14:textId="77777777" w:rsidR="00C844E8" w:rsidRPr="00C844E8" w:rsidRDefault="00C844E8" w:rsidP="00C844E8"/>
    <w:sectPr w:rsidR="00C844E8" w:rsidRPr="00C844E8" w:rsidSect="00D477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E8"/>
    <w:rsid w:val="000875BD"/>
    <w:rsid w:val="000E6917"/>
    <w:rsid w:val="00101123"/>
    <w:rsid w:val="001453EE"/>
    <w:rsid w:val="001A606F"/>
    <w:rsid w:val="00266120"/>
    <w:rsid w:val="005E36EC"/>
    <w:rsid w:val="00685E7A"/>
    <w:rsid w:val="006D4B00"/>
    <w:rsid w:val="00800708"/>
    <w:rsid w:val="00855788"/>
    <w:rsid w:val="008F7613"/>
    <w:rsid w:val="00913B38"/>
    <w:rsid w:val="00917D9B"/>
    <w:rsid w:val="00964C5B"/>
    <w:rsid w:val="00A255B8"/>
    <w:rsid w:val="00A449A3"/>
    <w:rsid w:val="00A60A2D"/>
    <w:rsid w:val="00B06A9A"/>
    <w:rsid w:val="00B258D7"/>
    <w:rsid w:val="00B94054"/>
    <w:rsid w:val="00C743CD"/>
    <w:rsid w:val="00C844E8"/>
    <w:rsid w:val="00DA3922"/>
    <w:rsid w:val="00EB107B"/>
    <w:rsid w:val="00E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50EA"/>
  <w15:docId w15:val="{A8B43C5A-A9C8-4884-BF2E-42D4894A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E8"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78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78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Чернецкая Г. В.</cp:lastModifiedBy>
  <cp:revision>19</cp:revision>
  <cp:lastPrinted>2023-10-23T06:58:00Z</cp:lastPrinted>
  <dcterms:created xsi:type="dcterms:W3CDTF">2022-03-01T10:55:00Z</dcterms:created>
  <dcterms:modified xsi:type="dcterms:W3CDTF">2023-10-24T01:06:00Z</dcterms:modified>
</cp:coreProperties>
</file>